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A09CF" w14:textId="385E34C7" w:rsidR="006800BA" w:rsidRDefault="00583F7C">
      <w:pPr>
        <w:pStyle w:val="Title"/>
      </w:pPr>
      <w:r>
        <w:rPr>
          <w:noProof/>
        </w:rPr>
        <w:drawing>
          <wp:anchor distT="0" distB="0" distL="0" distR="0" simplePos="0" relativeHeight="487482368" behindDoc="0" locked="0" layoutInCell="1" allowOverlap="1" wp14:anchorId="5EF2DAA2" wp14:editId="05592B9F">
            <wp:simplePos x="0" y="0"/>
            <wp:positionH relativeFrom="page">
              <wp:posOffset>3840480</wp:posOffset>
            </wp:positionH>
            <wp:positionV relativeFrom="paragraph">
              <wp:posOffset>132080</wp:posOffset>
            </wp:positionV>
            <wp:extent cx="530860" cy="759460"/>
            <wp:effectExtent l="0" t="0" r="0" b="0"/>
            <wp:wrapNone/>
            <wp:docPr id="1" name="Image 1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17"/>
        </w:rPr>
        <w:drawing>
          <wp:anchor distT="0" distB="0" distL="114300" distR="114300" simplePos="0" relativeHeight="487483392" behindDoc="0" locked="0" layoutInCell="1" allowOverlap="1" wp14:anchorId="7A112A4E" wp14:editId="76F7392B">
            <wp:simplePos x="0" y="0"/>
            <wp:positionH relativeFrom="column">
              <wp:posOffset>3141</wp:posOffset>
            </wp:positionH>
            <wp:positionV relativeFrom="page">
              <wp:posOffset>354733</wp:posOffset>
            </wp:positionV>
            <wp:extent cx="660992" cy="636661"/>
            <wp:effectExtent l="0" t="0" r="0" b="0"/>
            <wp:wrapNone/>
            <wp:docPr id="827348211" name="Picture 84" descr="A logo with a cross and a to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48211" name="Picture 84" descr="A logo with a cross and a tor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92" cy="636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/>
        </w:rPr>
        <w:t>Knowledge Organiser Hockey Y3 and Y4</w:t>
      </w:r>
    </w:p>
    <w:p w14:paraId="3496FD60" w14:textId="77777777" w:rsidR="006800BA" w:rsidRDefault="00000000">
      <w:pPr>
        <w:rPr>
          <w:rFonts w:ascii="Century Gothic"/>
          <w:b/>
          <w:sz w:val="18"/>
        </w:rPr>
      </w:pPr>
      <w:r>
        <w:br w:type="column"/>
      </w:r>
    </w:p>
    <w:p w14:paraId="1F83280A" w14:textId="77777777" w:rsidR="006800BA" w:rsidRDefault="006800BA">
      <w:pPr>
        <w:pStyle w:val="BodyText"/>
        <w:rPr>
          <w:rFonts w:ascii="Century Gothic"/>
          <w:b/>
          <w:sz w:val="18"/>
        </w:rPr>
      </w:pPr>
    </w:p>
    <w:p w14:paraId="05A3CB26" w14:textId="77777777" w:rsidR="006800BA" w:rsidRDefault="006800BA">
      <w:pPr>
        <w:pStyle w:val="BodyText"/>
        <w:spacing w:before="12"/>
        <w:rPr>
          <w:rFonts w:ascii="Century Gothic"/>
          <w:b/>
          <w:sz w:val="18"/>
        </w:rPr>
      </w:pPr>
    </w:p>
    <w:p w14:paraId="77B5172A" w14:textId="77777777" w:rsidR="006800BA" w:rsidRDefault="00000000">
      <w:pPr>
        <w:pStyle w:val="Heading2"/>
        <w:spacing w:before="1" w:line="230" w:lineRule="atLeast"/>
        <w:ind w:left="109" w:firstLine="176"/>
      </w:pPr>
      <w:r>
        <w:rPr>
          <w:color w:val="222222"/>
          <w:spacing w:val="-2"/>
        </w:rPr>
        <w:t>Ladder Knowledge</w:t>
      </w:r>
    </w:p>
    <w:p w14:paraId="7946A675" w14:textId="173FF6C9" w:rsidR="006800BA" w:rsidRDefault="007107F9">
      <w:pPr>
        <w:spacing w:before="127"/>
        <w:ind w:left="104"/>
        <w:jc w:val="center"/>
        <w:rPr>
          <w:rFonts w:ascii="Century Gothic"/>
          <w:b/>
          <w:sz w:val="12"/>
        </w:rPr>
      </w:pPr>
      <w:r>
        <w:rPr>
          <w:noProof/>
        </w:rPr>
        <w:drawing>
          <wp:anchor distT="0" distB="0" distL="114300" distR="114300" simplePos="0" relativeHeight="487484416" behindDoc="0" locked="0" layoutInCell="1" allowOverlap="1" wp14:anchorId="6B73F683" wp14:editId="7F5950B6">
            <wp:simplePos x="0" y="0"/>
            <wp:positionH relativeFrom="column">
              <wp:posOffset>5624</wp:posOffset>
            </wp:positionH>
            <wp:positionV relativeFrom="page">
              <wp:posOffset>1426029</wp:posOffset>
            </wp:positionV>
            <wp:extent cx="5414382" cy="1056005"/>
            <wp:effectExtent l="0" t="0" r="0" b="0"/>
            <wp:wrapNone/>
            <wp:docPr id="1094279902" name="Picture 1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79902" name="Picture 11" descr="A white background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179" cy="1056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br w:type="column"/>
      </w:r>
      <w:r w:rsidR="00000000">
        <w:rPr>
          <w:rFonts w:ascii="Century Gothic"/>
          <w:b/>
          <w:sz w:val="12"/>
        </w:rPr>
        <w:t>Sending</w:t>
      </w:r>
      <w:r w:rsidR="00000000">
        <w:rPr>
          <w:rFonts w:ascii="Century Gothic"/>
          <w:b/>
          <w:spacing w:val="9"/>
          <w:sz w:val="12"/>
        </w:rPr>
        <w:t xml:space="preserve"> </w:t>
      </w:r>
      <w:r w:rsidR="00000000">
        <w:rPr>
          <w:rFonts w:ascii="Century Gothic"/>
          <w:b/>
          <w:sz w:val="12"/>
        </w:rPr>
        <w:t>&amp;</w:t>
      </w:r>
      <w:r w:rsidR="00000000">
        <w:rPr>
          <w:rFonts w:ascii="Century Gothic"/>
          <w:b/>
          <w:spacing w:val="9"/>
          <w:sz w:val="12"/>
        </w:rPr>
        <w:t xml:space="preserve"> </w:t>
      </w:r>
      <w:r w:rsidR="00000000">
        <w:rPr>
          <w:rFonts w:ascii="Century Gothic"/>
          <w:b/>
          <w:spacing w:val="-2"/>
          <w:sz w:val="12"/>
        </w:rPr>
        <w:t>receiving:</w:t>
      </w:r>
    </w:p>
    <w:p w14:paraId="266CCE9E" w14:textId="77777777" w:rsidR="006800BA" w:rsidRDefault="00000000">
      <w:pPr>
        <w:pStyle w:val="BodyText"/>
        <w:spacing w:before="125" w:line="223" w:lineRule="auto"/>
        <w:ind w:left="134"/>
        <w:jc w:val="center"/>
      </w:pPr>
      <w:r>
        <w:rPr>
          <w:rFonts w:ascii="Century Gothic"/>
          <w:b/>
          <w:w w:val="110"/>
        </w:rPr>
        <w:t xml:space="preserve">Year 3: </w:t>
      </w:r>
      <w:r>
        <w:rPr>
          <w:w w:val="110"/>
        </w:rPr>
        <w:t>point your stick to your target when sending the ball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help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send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it </w:t>
      </w:r>
      <w:r>
        <w:rPr>
          <w:spacing w:val="-2"/>
          <w:w w:val="110"/>
        </w:rPr>
        <w:t>accurately.</w:t>
      </w:r>
    </w:p>
    <w:p w14:paraId="373F3D78" w14:textId="77777777" w:rsidR="006800BA" w:rsidRDefault="00000000">
      <w:pPr>
        <w:spacing w:before="74"/>
        <w:ind w:left="73"/>
        <w:jc w:val="center"/>
        <w:rPr>
          <w:rFonts w:ascii="Century Gothic"/>
          <w:b/>
          <w:sz w:val="12"/>
        </w:rPr>
      </w:pPr>
      <w:r>
        <w:br w:type="column"/>
      </w:r>
      <w:r>
        <w:rPr>
          <w:rFonts w:ascii="Century Gothic"/>
          <w:b/>
          <w:spacing w:val="-2"/>
          <w:w w:val="105"/>
          <w:sz w:val="12"/>
        </w:rPr>
        <w:t>Dribbling:</w:t>
      </w:r>
    </w:p>
    <w:p w14:paraId="1025F5AB" w14:textId="77777777" w:rsidR="006800BA" w:rsidRDefault="00000000">
      <w:pPr>
        <w:pStyle w:val="BodyText"/>
        <w:spacing w:before="132" w:line="223" w:lineRule="auto"/>
        <w:ind w:left="109" w:hanging="1"/>
        <w:jc w:val="center"/>
      </w:pPr>
      <w:r>
        <w:rPr>
          <w:rFonts w:ascii="Century Gothic"/>
          <w:b/>
          <w:w w:val="110"/>
        </w:rPr>
        <w:t xml:space="preserve">Year 3: </w:t>
      </w:r>
      <w:r>
        <w:rPr>
          <w:w w:val="110"/>
        </w:rPr>
        <w:t>dribbling is an attacking skill which helps you to move towards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goal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w w:val="110"/>
        </w:rPr>
        <w:t>away from</w:t>
      </w:r>
      <w:r>
        <w:rPr>
          <w:spacing w:val="-11"/>
          <w:w w:val="110"/>
        </w:rPr>
        <w:t xml:space="preserve"> </w:t>
      </w:r>
      <w:r>
        <w:rPr>
          <w:w w:val="110"/>
        </w:rPr>
        <w:t>defenders.</w:t>
      </w:r>
    </w:p>
    <w:p w14:paraId="1B4E6921" w14:textId="77777777" w:rsidR="006800BA" w:rsidRDefault="00000000">
      <w:pPr>
        <w:spacing w:before="74"/>
        <w:ind w:left="109"/>
        <w:jc w:val="center"/>
        <w:rPr>
          <w:rFonts w:ascii="Century Gothic"/>
          <w:b/>
          <w:sz w:val="12"/>
        </w:rPr>
      </w:pPr>
      <w:r>
        <w:br w:type="column"/>
      </w:r>
      <w:r>
        <w:rPr>
          <w:rFonts w:ascii="Century Gothic"/>
          <w:b/>
          <w:spacing w:val="-2"/>
          <w:sz w:val="12"/>
        </w:rPr>
        <w:t>Space:</w:t>
      </w:r>
    </w:p>
    <w:p w14:paraId="2A23DFD2" w14:textId="77777777" w:rsidR="006800BA" w:rsidRDefault="00000000">
      <w:pPr>
        <w:pStyle w:val="BodyText"/>
        <w:spacing w:before="132" w:line="223" w:lineRule="auto"/>
        <w:ind w:left="109"/>
        <w:jc w:val="center"/>
      </w:pPr>
      <w:r>
        <w:rPr>
          <w:rFonts w:ascii="Century Gothic"/>
          <w:b/>
          <w:spacing w:val="-2"/>
          <w:w w:val="110"/>
        </w:rPr>
        <w:t>Year</w:t>
      </w:r>
      <w:r>
        <w:rPr>
          <w:rFonts w:ascii="Century Gothic"/>
          <w:b/>
          <w:spacing w:val="-8"/>
          <w:w w:val="110"/>
        </w:rPr>
        <w:t xml:space="preserve"> </w:t>
      </w:r>
      <w:r>
        <w:rPr>
          <w:rFonts w:ascii="Century Gothic"/>
          <w:b/>
          <w:spacing w:val="-2"/>
          <w:w w:val="110"/>
        </w:rPr>
        <w:t>3:</w:t>
      </w:r>
      <w:r>
        <w:rPr>
          <w:rFonts w:ascii="Century Gothic"/>
          <w:b/>
          <w:spacing w:val="-7"/>
          <w:w w:val="110"/>
        </w:rPr>
        <w:t xml:space="preserve"> </w:t>
      </w:r>
      <w:r>
        <w:rPr>
          <w:spacing w:val="-2"/>
          <w:w w:val="110"/>
        </w:rPr>
        <w:t>spreading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out</w:t>
      </w:r>
      <w:r>
        <w:rPr>
          <w:w w:val="110"/>
        </w:rPr>
        <w:t xml:space="preserve"> as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team</w:t>
      </w:r>
      <w:r>
        <w:rPr>
          <w:spacing w:val="-8"/>
          <w:w w:val="110"/>
        </w:rPr>
        <w:t xml:space="preserve"> </w:t>
      </w:r>
      <w:r>
        <w:rPr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w w:val="110"/>
        </w:rPr>
        <w:t>help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to move the defenders away from each </w:t>
      </w:r>
      <w:r>
        <w:rPr>
          <w:spacing w:val="-2"/>
          <w:w w:val="110"/>
        </w:rPr>
        <w:t>other.</w:t>
      </w:r>
    </w:p>
    <w:p w14:paraId="3D4E440C" w14:textId="77777777" w:rsidR="006800BA" w:rsidRDefault="00000000">
      <w:pPr>
        <w:spacing w:before="98" w:line="220" w:lineRule="auto"/>
        <w:ind w:left="125" w:right="143"/>
        <w:jc w:val="center"/>
        <w:rPr>
          <w:rFonts w:ascii="Century Gothic"/>
          <w:b/>
          <w:sz w:val="12"/>
        </w:rPr>
      </w:pPr>
      <w:r>
        <w:br w:type="column"/>
      </w:r>
      <w:r>
        <w:rPr>
          <w:rFonts w:ascii="Century Gothic"/>
          <w:b/>
          <w:spacing w:val="-4"/>
          <w:w w:val="105"/>
          <w:sz w:val="12"/>
        </w:rPr>
        <w:t>Attacking</w:t>
      </w:r>
      <w:r>
        <w:rPr>
          <w:rFonts w:ascii="Century Gothic"/>
          <w:b/>
          <w:spacing w:val="-5"/>
          <w:w w:val="105"/>
          <w:sz w:val="12"/>
        </w:rPr>
        <w:t xml:space="preserve"> </w:t>
      </w:r>
      <w:r>
        <w:rPr>
          <w:rFonts w:ascii="Century Gothic"/>
          <w:b/>
          <w:spacing w:val="-4"/>
          <w:w w:val="105"/>
          <w:sz w:val="12"/>
        </w:rPr>
        <w:t>and</w:t>
      </w:r>
      <w:r>
        <w:rPr>
          <w:rFonts w:ascii="Century Gothic"/>
          <w:b/>
          <w:spacing w:val="40"/>
          <w:w w:val="105"/>
          <w:sz w:val="12"/>
        </w:rPr>
        <w:t xml:space="preserve"> </w:t>
      </w:r>
      <w:r>
        <w:rPr>
          <w:rFonts w:ascii="Century Gothic"/>
          <w:b/>
          <w:spacing w:val="-2"/>
          <w:w w:val="105"/>
          <w:sz w:val="12"/>
        </w:rPr>
        <w:t>defending:</w:t>
      </w:r>
    </w:p>
    <w:p w14:paraId="7E954225" w14:textId="77777777" w:rsidR="006800BA" w:rsidRDefault="00000000">
      <w:pPr>
        <w:pStyle w:val="BodyText"/>
        <w:spacing w:before="107" w:line="136" w:lineRule="exact"/>
        <w:ind w:left="19" w:right="38"/>
        <w:jc w:val="center"/>
      </w:pPr>
      <w:r>
        <w:rPr>
          <w:rFonts w:ascii="Century Gothic"/>
          <w:b/>
          <w:w w:val="110"/>
        </w:rPr>
        <w:t xml:space="preserve">Year 3: </w:t>
      </w:r>
      <w:r>
        <w:rPr>
          <w:w w:val="110"/>
        </w:rPr>
        <w:t>as an attacker</w:t>
      </w:r>
      <w:r>
        <w:rPr>
          <w:spacing w:val="-11"/>
          <w:w w:val="110"/>
        </w:rPr>
        <w:t xml:space="preserve"> </w:t>
      </w:r>
      <w:r>
        <w:rPr>
          <w:w w:val="110"/>
        </w:rPr>
        <w:t>you</w:t>
      </w:r>
      <w:r>
        <w:rPr>
          <w:spacing w:val="-10"/>
          <w:w w:val="110"/>
        </w:rPr>
        <w:t xml:space="preserve"> </w:t>
      </w:r>
      <w:r>
        <w:rPr>
          <w:w w:val="110"/>
        </w:rPr>
        <w:t>need to</w:t>
      </w:r>
      <w:r>
        <w:rPr>
          <w:spacing w:val="-11"/>
          <w:w w:val="110"/>
        </w:rPr>
        <w:t xml:space="preserve"> </w:t>
      </w:r>
      <w:r>
        <w:rPr>
          <w:w w:val="110"/>
        </w:rPr>
        <w:t>maintain possession</w:t>
      </w:r>
      <w:r>
        <w:rPr>
          <w:spacing w:val="-11"/>
          <w:w w:val="110"/>
        </w:rPr>
        <w:t xml:space="preserve"> </w:t>
      </w:r>
      <w:r>
        <w:rPr>
          <w:w w:val="110"/>
        </w:rPr>
        <w:t>and score goals. As a</w:t>
      </w:r>
    </w:p>
    <w:p w14:paraId="3F1771B7" w14:textId="77777777" w:rsidR="006800BA" w:rsidRDefault="00000000">
      <w:pPr>
        <w:spacing w:before="141" w:line="220" w:lineRule="auto"/>
        <w:ind w:left="137" w:right="155"/>
        <w:jc w:val="center"/>
        <w:rPr>
          <w:rFonts w:ascii="Century Gothic"/>
          <w:b/>
          <w:sz w:val="12"/>
        </w:rPr>
      </w:pPr>
      <w:r>
        <w:br w:type="column"/>
      </w:r>
      <w:r>
        <w:rPr>
          <w:rFonts w:ascii="Century Gothic"/>
          <w:b/>
          <w:spacing w:val="-4"/>
          <w:w w:val="105"/>
          <w:sz w:val="12"/>
        </w:rPr>
        <w:t>Attacking</w:t>
      </w:r>
      <w:r>
        <w:rPr>
          <w:rFonts w:ascii="Century Gothic"/>
          <w:b/>
          <w:spacing w:val="-5"/>
          <w:w w:val="105"/>
          <w:sz w:val="12"/>
        </w:rPr>
        <w:t xml:space="preserve"> </w:t>
      </w:r>
      <w:r>
        <w:rPr>
          <w:rFonts w:ascii="Century Gothic"/>
          <w:b/>
          <w:spacing w:val="-4"/>
          <w:w w:val="105"/>
          <w:sz w:val="12"/>
        </w:rPr>
        <w:t>and</w:t>
      </w:r>
      <w:r>
        <w:rPr>
          <w:rFonts w:ascii="Century Gothic"/>
          <w:b/>
          <w:spacing w:val="40"/>
          <w:w w:val="105"/>
          <w:sz w:val="12"/>
        </w:rPr>
        <w:t xml:space="preserve"> </w:t>
      </w:r>
      <w:r>
        <w:rPr>
          <w:rFonts w:ascii="Century Gothic"/>
          <w:b/>
          <w:spacing w:val="-2"/>
          <w:w w:val="105"/>
          <w:sz w:val="12"/>
        </w:rPr>
        <w:t>defending:</w:t>
      </w:r>
    </w:p>
    <w:p w14:paraId="01723F18" w14:textId="77777777" w:rsidR="006800BA" w:rsidRDefault="00000000">
      <w:pPr>
        <w:pStyle w:val="BodyText"/>
        <w:spacing w:before="122" w:line="223" w:lineRule="auto"/>
        <w:ind w:left="109" w:right="127" w:hanging="1"/>
        <w:jc w:val="center"/>
      </w:pPr>
      <w:r>
        <w:rPr>
          <w:rFonts w:ascii="Century Gothic"/>
          <w:b/>
          <w:w w:val="110"/>
        </w:rPr>
        <w:t xml:space="preserve">Year 4: </w:t>
      </w:r>
      <w:r>
        <w:rPr>
          <w:w w:val="110"/>
        </w:rPr>
        <w:t>as an attacker shoot</w:t>
      </w:r>
      <w:r>
        <w:rPr>
          <w:spacing w:val="-4"/>
          <w:w w:val="110"/>
        </w:rPr>
        <w:t xml:space="preserve"> </w:t>
      </w:r>
      <w:r>
        <w:rPr>
          <w:w w:val="110"/>
        </w:rPr>
        <w:t>when</w:t>
      </w:r>
      <w:r>
        <w:rPr>
          <w:spacing w:val="-4"/>
          <w:w w:val="110"/>
        </w:rPr>
        <w:t xml:space="preserve"> </w:t>
      </w:r>
      <w:r>
        <w:rPr>
          <w:w w:val="110"/>
        </w:rPr>
        <w:t>close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goal or</w:t>
      </w:r>
      <w:r>
        <w:rPr>
          <w:spacing w:val="-7"/>
          <w:w w:val="110"/>
        </w:rPr>
        <w:t xml:space="preserve"> </w:t>
      </w:r>
      <w:r>
        <w:rPr>
          <w:w w:val="110"/>
        </w:rPr>
        <w:t>if</w:t>
      </w:r>
      <w:r>
        <w:rPr>
          <w:spacing w:val="-7"/>
          <w:w w:val="110"/>
        </w:rPr>
        <w:t xml:space="preserve"> </w:t>
      </w:r>
      <w:r>
        <w:rPr>
          <w:w w:val="110"/>
        </w:rPr>
        <w:t>there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clear</w:t>
      </w:r>
      <w:r>
        <w:rPr>
          <w:spacing w:val="-7"/>
          <w:w w:val="110"/>
        </w:rPr>
        <w:t xml:space="preserve"> </w:t>
      </w:r>
      <w:r>
        <w:rPr>
          <w:w w:val="110"/>
        </w:rPr>
        <w:t>path. Pass</w:t>
      </w:r>
      <w:r>
        <w:rPr>
          <w:spacing w:val="-4"/>
          <w:w w:val="110"/>
        </w:rPr>
        <w:t xml:space="preserve"> </w:t>
      </w:r>
      <w:r>
        <w:rPr>
          <w:w w:val="110"/>
        </w:rPr>
        <w:t>when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teammate</w:t>
      </w:r>
      <w:r>
        <w:rPr>
          <w:spacing w:val="-4"/>
          <w:w w:val="110"/>
        </w:rPr>
        <w:t xml:space="preserve"> </w:t>
      </w:r>
      <w:r>
        <w:rPr>
          <w:spacing w:val="-5"/>
          <w:w w:val="110"/>
        </w:rPr>
        <w:t>is</w:t>
      </w:r>
    </w:p>
    <w:p w14:paraId="16EB2562" w14:textId="77777777" w:rsidR="006800BA" w:rsidRDefault="006800BA">
      <w:pPr>
        <w:spacing w:line="223" w:lineRule="auto"/>
        <w:jc w:val="center"/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num="7" w:space="720" w:equalWidth="0">
            <w:col w:w="6457" w:space="257"/>
            <w:col w:w="1148" w:space="450"/>
            <w:col w:w="1336" w:space="48"/>
            <w:col w:w="1483" w:space="49"/>
            <w:col w:w="1358" w:space="40"/>
            <w:col w:w="1115" w:space="45"/>
            <w:col w:w="1714"/>
          </w:cols>
        </w:sectPr>
      </w:pPr>
    </w:p>
    <w:p w14:paraId="5605D3C7" w14:textId="77777777" w:rsidR="006800BA" w:rsidRDefault="00000000">
      <w:pPr>
        <w:spacing w:line="43" w:lineRule="exact"/>
        <w:jc w:val="right"/>
        <w:rPr>
          <w:sz w:val="12"/>
        </w:rPr>
      </w:pPr>
      <w:r>
        <w:rPr>
          <w:rFonts w:ascii="Century Gothic"/>
          <w:b/>
          <w:w w:val="110"/>
          <w:sz w:val="12"/>
        </w:rPr>
        <w:t>Year</w:t>
      </w:r>
      <w:r>
        <w:rPr>
          <w:rFonts w:ascii="Century Gothic"/>
          <w:b/>
          <w:spacing w:val="-6"/>
          <w:w w:val="110"/>
          <w:sz w:val="12"/>
        </w:rPr>
        <w:t xml:space="preserve"> </w:t>
      </w:r>
      <w:r>
        <w:rPr>
          <w:rFonts w:ascii="Century Gothic"/>
          <w:b/>
          <w:w w:val="110"/>
          <w:sz w:val="12"/>
        </w:rPr>
        <w:t>4:</w:t>
      </w:r>
      <w:r>
        <w:rPr>
          <w:rFonts w:ascii="Century Gothic"/>
          <w:b/>
          <w:spacing w:val="-5"/>
          <w:w w:val="110"/>
          <w:sz w:val="12"/>
        </w:rPr>
        <w:t xml:space="preserve"> </w:t>
      </w:r>
      <w:r>
        <w:rPr>
          <w:spacing w:val="-2"/>
          <w:w w:val="110"/>
          <w:sz w:val="12"/>
        </w:rPr>
        <w:t>cushioning</w:t>
      </w:r>
    </w:p>
    <w:p w14:paraId="389A60F5" w14:textId="77777777" w:rsidR="006800BA" w:rsidRDefault="00000000">
      <w:pPr>
        <w:spacing w:line="43" w:lineRule="exact"/>
        <w:ind w:left="109"/>
        <w:rPr>
          <w:sz w:val="12"/>
        </w:rPr>
      </w:pPr>
      <w:r>
        <w:br w:type="column"/>
      </w:r>
      <w:r>
        <w:rPr>
          <w:rFonts w:ascii="Century Gothic"/>
          <w:b/>
          <w:w w:val="110"/>
          <w:sz w:val="12"/>
        </w:rPr>
        <w:t>Year</w:t>
      </w:r>
      <w:r>
        <w:rPr>
          <w:rFonts w:ascii="Century Gothic"/>
          <w:b/>
          <w:spacing w:val="-4"/>
          <w:w w:val="110"/>
          <w:sz w:val="12"/>
        </w:rPr>
        <w:t xml:space="preserve"> </w:t>
      </w:r>
      <w:r>
        <w:rPr>
          <w:rFonts w:ascii="Century Gothic"/>
          <w:b/>
          <w:w w:val="110"/>
          <w:sz w:val="12"/>
        </w:rPr>
        <w:t>4:</w:t>
      </w:r>
      <w:r>
        <w:rPr>
          <w:rFonts w:ascii="Century Gothic"/>
          <w:b/>
          <w:spacing w:val="-4"/>
          <w:w w:val="110"/>
          <w:sz w:val="12"/>
        </w:rPr>
        <w:t xml:space="preserve"> </w:t>
      </w:r>
      <w:r>
        <w:rPr>
          <w:w w:val="110"/>
          <w:sz w:val="12"/>
        </w:rPr>
        <w:t>using</w:t>
      </w:r>
      <w:r>
        <w:rPr>
          <w:spacing w:val="-8"/>
          <w:w w:val="110"/>
          <w:sz w:val="12"/>
        </w:rPr>
        <w:t xml:space="preserve"> </w:t>
      </w:r>
      <w:r>
        <w:rPr>
          <w:w w:val="110"/>
          <w:sz w:val="12"/>
        </w:rPr>
        <w:t>changes</w:t>
      </w:r>
      <w:r>
        <w:rPr>
          <w:spacing w:val="-9"/>
          <w:w w:val="110"/>
          <w:sz w:val="12"/>
        </w:rPr>
        <w:t xml:space="preserve"> </w:t>
      </w:r>
      <w:r>
        <w:rPr>
          <w:spacing w:val="-5"/>
          <w:w w:val="110"/>
          <w:sz w:val="12"/>
        </w:rPr>
        <w:t>of</w:t>
      </w:r>
    </w:p>
    <w:p w14:paraId="15866921" w14:textId="77777777" w:rsidR="006800BA" w:rsidRDefault="00000000">
      <w:pPr>
        <w:spacing w:line="43" w:lineRule="exact"/>
        <w:ind w:left="109"/>
        <w:rPr>
          <w:sz w:val="12"/>
        </w:rPr>
      </w:pPr>
      <w:r>
        <w:br w:type="column"/>
      </w:r>
      <w:r>
        <w:rPr>
          <w:rFonts w:ascii="Century Gothic"/>
          <w:b/>
          <w:w w:val="110"/>
          <w:position w:val="1"/>
          <w:sz w:val="12"/>
        </w:rPr>
        <w:t>Year</w:t>
      </w:r>
      <w:r>
        <w:rPr>
          <w:rFonts w:ascii="Century Gothic"/>
          <w:b/>
          <w:spacing w:val="-3"/>
          <w:w w:val="110"/>
          <w:position w:val="1"/>
          <w:sz w:val="12"/>
        </w:rPr>
        <w:t xml:space="preserve"> </w:t>
      </w:r>
      <w:r>
        <w:rPr>
          <w:rFonts w:ascii="Century Gothic"/>
          <w:b/>
          <w:w w:val="110"/>
          <w:position w:val="1"/>
          <w:sz w:val="12"/>
        </w:rPr>
        <w:t>4:</w:t>
      </w:r>
      <w:r>
        <w:rPr>
          <w:rFonts w:ascii="Century Gothic"/>
          <w:b/>
          <w:spacing w:val="-3"/>
          <w:w w:val="110"/>
          <w:position w:val="1"/>
          <w:sz w:val="12"/>
        </w:rPr>
        <w:t xml:space="preserve"> </w:t>
      </w:r>
      <w:r>
        <w:rPr>
          <w:w w:val="110"/>
          <w:position w:val="1"/>
          <w:sz w:val="12"/>
        </w:rPr>
        <w:t>moving</w:t>
      </w:r>
      <w:r>
        <w:rPr>
          <w:spacing w:val="-7"/>
          <w:w w:val="110"/>
          <w:position w:val="1"/>
          <w:sz w:val="12"/>
        </w:rPr>
        <w:t xml:space="preserve"> </w:t>
      </w:r>
      <w:r>
        <w:rPr>
          <w:w w:val="110"/>
          <w:position w:val="1"/>
          <w:sz w:val="12"/>
        </w:rPr>
        <w:t>into</w:t>
      </w:r>
      <w:r>
        <w:rPr>
          <w:spacing w:val="47"/>
          <w:w w:val="110"/>
          <w:position w:val="1"/>
          <w:sz w:val="12"/>
        </w:rPr>
        <w:t xml:space="preserve"> </w:t>
      </w:r>
      <w:r>
        <w:rPr>
          <w:w w:val="110"/>
          <w:sz w:val="12"/>
        </w:rPr>
        <w:t>defender</w:t>
      </w:r>
      <w:r>
        <w:rPr>
          <w:spacing w:val="-8"/>
          <w:w w:val="110"/>
          <w:sz w:val="12"/>
        </w:rPr>
        <w:t xml:space="preserve"> </w:t>
      </w:r>
      <w:r>
        <w:rPr>
          <w:w w:val="110"/>
          <w:sz w:val="12"/>
        </w:rPr>
        <w:t>you</w:t>
      </w:r>
      <w:r>
        <w:rPr>
          <w:spacing w:val="-7"/>
          <w:w w:val="110"/>
          <w:sz w:val="12"/>
        </w:rPr>
        <w:t xml:space="preserve"> </w:t>
      </w:r>
      <w:r>
        <w:rPr>
          <w:spacing w:val="-4"/>
          <w:w w:val="110"/>
          <w:sz w:val="12"/>
        </w:rPr>
        <w:t>need</w:t>
      </w:r>
    </w:p>
    <w:p w14:paraId="607BCD76" w14:textId="77777777" w:rsidR="006800BA" w:rsidRDefault="00000000">
      <w:pPr>
        <w:pStyle w:val="BodyText"/>
        <w:spacing w:line="43" w:lineRule="exact"/>
        <w:ind w:left="106"/>
      </w:pPr>
      <w:r>
        <w:br w:type="column"/>
      </w:r>
      <w:r>
        <w:rPr>
          <w:w w:val="110"/>
        </w:rPr>
        <w:t>free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good</w:t>
      </w:r>
      <w:r>
        <w:rPr>
          <w:spacing w:val="-6"/>
          <w:w w:val="110"/>
        </w:rPr>
        <w:t xml:space="preserve"> </w:t>
      </w:r>
      <w:r>
        <w:rPr>
          <w:w w:val="110"/>
        </w:rPr>
        <w:t>space.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As</w:t>
      </w:r>
    </w:p>
    <w:p w14:paraId="088603BC" w14:textId="77777777" w:rsidR="006800BA" w:rsidRDefault="006800BA">
      <w:pPr>
        <w:spacing w:line="43" w:lineRule="exact"/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num="4" w:space="720" w:equalWidth="0">
            <w:col w:w="9591" w:space="66"/>
            <w:col w:w="1562" w:space="58"/>
            <w:col w:w="2444" w:space="39"/>
            <w:col w:w="1740"/>
          </w:cols>
        </w:sectPr>
      </w:pPr>
    </w:p>
    <w:p w14:paraId="1849EAF0" w14:textId="77777777" w:rsidR="006800BA" w:rsidRDefault="006800BA">
      <w:pPr>
        <w:pStyle w:val="BodyText"/>
        <w:spacing w:before="102"/>
        <w:rPr>
          <w:sz w:val="26"/>
        </w:rPr>
      </w:pPr>
    </w:p>
    <w:p w14:paraId="66C6B008" w14:textId="77777777" w:rsidR="006800BA" w:rsidRDefault="00000000">
      <w:pPr>
        <w:pStyle w:val="Heading1"/>
        <w:ind w:left="2757"/>
      </w:pPr>
      <w:r>
        <w:rPr>
          <w:color w:val="737373"/>
        </w:rPr>
        <w:t>About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this</w:t>
      </w:r>
      <w:r>
        <w:rPr>
          <w:color w:val="737373"/>
          <w:spacing w:val="22"/>
        </w:rPr>
        <w:t xml:space="preserve"> </w:t>
      </w:r>
      <w:r>
        <w:rPr>
          <w:color w:val="737373"/>
          <w:spacing w:val="-4"/>
        </w:rPr>
        <w:t>Unit</w:t>
      </w:r>
    </w:p>
    <w:p w14:paraId="6F5C219C" w14:textId="77777777" w:rsidR="006800BA" w:rsidRDefault="00000000">
      <w:pPr>
        <w:pStyle w:val="BodyText"/>
        <w:spacing w:before="59" w:line="223" w:lineRule="auto"/>
        <w:ind w:left="109" w:right="38"/>
        <w:jc w:val="center"/>
      </w:pPr>
      <w:r>
        <w:br w:type="column"/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ball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help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you</w:t>
      </w:r>
      <w:r>
        <w:rPr>
          <w:w w:val="110"/>
        </w:rPr>
        <w:t xml:space="preserve"> to control it when receiving</w:t>
      </w:r>
      <w:r>
        <w:rPr>
          <w:spacing w:val="-11"/>
          <w:w w:val="110"/>
        </w:rPr>
        <w:t xml:space="preserve"> </w:t>
      </w:r>
      <w:r>
        <w:rPr>
          <w:w w:val="110"/>
        </w:rPr>
        <w:t>it.</w:t>
      </w:r>
    </w:p>
    <w:p w14:paraId="3C823D6E" w14:textId="04FF93DB" w:rsidR="006800BA" w:rsidRDefault="00000000">
      <w:pPr>
        <w:pStyle w:val="BodyText"/>
        <w:spacing w:before="6" w:line="223" w:lineRule="auto"/>
        <w:ind w:left="109" w:right="38" w:hanging="1"/>
        <w:jc w:val="center"/>
      </w:pPr>
      <w:r>
        <w:br w:type="column"/>
      </w:r>
      <w:r>
        <w:rPr>
          <w:w w:val="105"/>
        </w:rPr>
        <w:t>direction and speed</w:t>
      </w:r>
      <w:r>
        <w:rPr>
          <w:spacing w:val="40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dribble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40"/>
          <w:w w:val="105"/>
        </w:rPr>
        <w:t xml:space="preserve"> </w:t>
      </w:r>
      <w:r>
        <w:rPr>
          <w:w w:val="105"/>
        </w:rPr>
        <w:t>help you to maintain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possession.</w:t>
      </w:r>
    </w:p>
    <w:p w14:paraId="6B7B8431" w14:textId="77777777" w:rsidR="006800BA" w:rsidRDefault="00000000">
      <w:pPr>
        <w:pStyle w:val="BodyText"/>
        <w:spacing w:before="6" w:line="223" w:lineRule="auto"/>
        <w:ind w:left="109"/>
        <w:jc w:val="center"/>
      </w:pPr>
      <w:r>
        <w:br w:type="column"/>
      </w:r>
      <w:r>
        <w:rPr>
          <w:w w:val="110"/>
        </w:rPr>
        <w:t>space will help your team</w:t>
      </w:r>
      <w:r>
        <w:rPr>
          <w:spacing w:val="-11"/>
          <w:w w:val="110"/>
        </w:rPr>
        <w:t xml:space="preserve"> </w:t>
      </w:r>
      <w:r>
        <w:rPr>
          <w:w w:val="110"/>
        </w:rPr>
        <w:t>keep</w:t>
      </w:r>
      <w:r>
        <w:rPr>
          <w:spacing w:val="-10"/>
          <w:w w:val="110"/>
        </w:rPr>
        <w:t xml:space="preserve"> </w:t>
      </w:r>
      <w:r>
        <w:rPr>
          <w:w w:val="110"/>
        </w:rPr>
        <w:t>possession and score goals.</w:t>
      </w:r>
    </w:p>
    <w:p w14:paraId="7C8B46D4" w14:textId="77777777" w:rsidR="006800BA" w:rsidRDefault="00000000">
      <w:pPr>
        <w:pStyle w:val="BodyText"/>
        <w:spacing w:before="21" w:line="223" w:lineRule="auto"/>
        <w:ind w:left="64" w:right="38"/>
        <w:jc w:val="center"/>
      </w:pPr>
      <w:r>
        <w:br w:type="column"/>
      </w:r>
      <w:r>
        <w:rPr>
          <w:w w:val="110"/>
        </w:rPr>
        <w:t>to stop the opposition</w:t>
      </w:r>
      <w:r>
        <w:rPr>
          <w:spacing w:val="-11"/>
          <w:w w:val="110"/>
        </w:rPr>
        <w:t xml:space="preserve"> </w:t>
      </w:r>
      <w:r>
        <w:rPr>
          <w:w w:val="110"/>
        </w:rPr>
        <w:t>and gain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possession.</w:t>
      </w:r>
    </w:p>
    <w:p w14:paraId="06293D1D" w14:textId="77777777" w:rsidR="006800BA" w:rsidRDefault="00000000">
      <w:pPr>
        <w:pStyle w:val="BodyText"/>
        <w:spacing w:line="60" w:lineRule="exact"/>
        <w:ind w:left="100" w:right="107"/>
        <w:jc w:val="center"/>
      </w:pPr>
      <w:r>
        <w:br w:type="column"/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defender</w:t>
      </w:r>
      <w:r>
        <w:rPr>
          <w:spacing w:val="-1"/>
          <w:w w:val="110"/>
        </w:rPr>
        <w:t xml:space="preserve"> </w:t>
      </w:r>
      <w:proofErr w:type="gramStart"/>
      <w:r>
        <w:rPr>
          <w:w w:val="110"/>
        </w:rPr>
        <w:t>mark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player</w:t>
      </w:r>
    </w:p>
    <w:p w14:paraId="771A2C04" w14:textId="77777777" w:rsidR="006800BA" w:rsidRDefault="00000000">
      <w:pPr>
        <w:pStyle w:val="BodyText"/>
        <w:spacing w:before="3" w:line="223" w:lineRule="auto"/>
        <w:ind w:left="100" w:right="107"/>
        <w:jc w:val="center"/>
      </w:pPr>
      <w:r>
        <w:rPr>
          <w:w w:val="110"/>
        </w:rPr>
        <w:t xml:space="preserve">to stop them from being </w:t>
      </w:r>
      <w:r>
        <w:rPr>
          <w:spacing w:val="-2"/>
          <w:w w:val="110"/>
        </w:rPr>
        <w:t>an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option.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intercept</w:t>
      </w:r>
      <w:r>
        <w:rPr>
          <w:w w:val="110"/>
        </w:rPr>
        <w:t xml:space="preserve"> the ball as it is passed.</w:t>
      </w:r>
    </w:p>
    <w:p w14:paraId="42179548" w14:textId="77777777" w:rsidR="006800BA" w:rsidRDefault="006800BA">
      <w:pPr>
        <w:spacing w:line="223" w:lineRule="auto"/>
        <w:jc w:val="center"/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num="6" w:space="720" w:equalWidth="0">
            <w:col w:w="4689" w:space="3666"/>
            <w:col w:w="1316" w:space="110"/>
            <w:col w:w="1352" w:space="80"/>
            <w:col w:w="1387" w:space="40"/>
            <w:col w:w="1041" w:space="95"/>
            <w:col w:w="1724"/>
          </w:cols>
        </w:sectPr>
      </w:pPr>
    </w:p>
    <w:p w14:paraId="1DC6C081" w14:textId="0CBBAF47" w:rsidR="006800BA" w:rsidRDefault="006800BA">
      <w:pPr>
        <w:pStyle w:val="BodyText"/>
        <w:spacing w:before="7"/>
      </w:pPr>
    </w:p>
    <w:p w14:paraId="6CD3C411" w14:textId="77777777" w:rsidR="006800BA" w:rsidRDefault="00000000">
      <w:pPr>
        <w:pStyle w:val="BodyText"/>
        <w:spacing w:before="1" w:line="218" w:lineRule="auto"/>
        <w:ind w:left="673" w:right="313"/>
        <w:jc w:val="center"/>
      </w:pPr>
      <w:r>
        <w:rPr>
          <w:color w:val="232323"/>
          <w:w w:val="105"/>
        </w:rPr>
        <w:t>Hockey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invasion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game.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invasion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game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game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where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two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teams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play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against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each other. You invade (enter) the other team's space to try to score goals.</w:t>
      </w:r>
    </w:p>
    <w:p w14:paraId="1315AAA7" w14:textId="77777777" w:rsidR="006800BA" w:rsidRDefault="006800BA">
      <w:pPr>
        <w:pStyle w:val="BodyText"/>
        <w:spacing w:before="76"/>
      </w:pPr>
    </w:p>
    <w:p w14:paraId="4140807D" w14:textId="77777777" w:rsidR="006800BA" w:rsidRDefault="00000000">
      <w:pPr>
        <w:spacing w:line="264" w:lineRule="auto"/>
        <w:ind w:left="442"/>
        <w:jc w:val="center"/>
        <w:rPr>
          <w:sz w:val="10"/>
        </w:rPr>
      </w:pPr>
      <w:r>
        <w:rPr>
          <w:w w:val="110"/>
          <w:sz w:val="10"/>
        </w:rPr>
        <w:t>The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name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'hockey'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is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thought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to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come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from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a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French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word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'</w:t>
      </w:r>
      <w:proofErr w:type="spellStart"/>
      <w:r>
        <w:rPr>
          <w:w w:val="110"/>
          <w:sz w:val="10"/>
        </w:rPr>
        <w:t>hoquet</w:t>
      </w:r>
      <w:proofErr w:type="spellEnd"/>
      <w:r>
        <w:rPr>
          <w:w w:val="110"/>
          <w:sz w:val="10"/>
        </w:rPr>
        <w:t>'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which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means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'shepherd’s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stave'.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Stick</w:t>
      </w:r>
      <w:r>
        <w:rPr>
          <w:spacing w:val="10"/>
          <w:w w:val="110"/>
          <w:sz w:val="10"/>
        </w:rPr>
        <w:t xml:space="preserve"> </w:t>
      </w:r>
      <w:r>
        <w:rPr>
          <w:w w:val="110"/>
          <w:sz w:val="10"/>
        </w:rPr>
        <w:t>and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ball</w:t>
      </w:r>
      <w:r>
        <w:rPr>
          <w:spacing w:val="11"/>
          <w:w w:val="110"/>
          <w:sz w:val="10"/>
        </w:rPr>
        <w:t xml:space="preserve"> </w:t>
      </w:r>
      <w:r>
        <w:rPr>
          <w:w w:val="110"/>
          <w:sz w:val="10"/>
        </w:rPr>
        <w:t>games</w:t>
      </w:r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can</w:t>
      </w:r>
      <w:r>
        <w:rPr>
          <w:spacing w:val="11"/>
          <w:w w:val="110"/>
          <w:sz w:val="10"/>
        </w:rPr>
        <w:t xml:space="preserve"> </w:t>
      </w:r>
      <w:r>
        <w:rPr>
          <w:w w:val="110"/>
          <w:sz w:val="10"/>
        </w:rPr>
        <w:t>be</w:t>
      </w:r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traced</w:t>
      </w:r>
      <w:r>
        <w:rPr>
          <w:spacing w:val="11"/>
          <w:w w:val="110"/>
          <w:sz w:val="10"/>
        </w:rPr>
        <w:t xml:space="preserve"> </w:t>
      </w:r>
      <w:r>
        <w:rPr>
          <w:w w:val="110"/>
          <w:sz w:val="10"/>
        </w:rPr>
        <w:t>back</w:t>
      </w:r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thousands</w:t>
      </w:r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of</w:t>
      </w:r>
      <w:r>
        <w:rPr>
          <w:spacing w:val="11"/>
          <w:w w:val="110"/>
          <w:sz w:val="10"/>
        </w:rPr>
        <w:t xml:space="preserve"> </w:t>
      </w:r>
      <w:r>
        <w:rPr>
          <w:w w:val="110"/>
          <w:sz w:val="10"/>
        </w:rPr>
        <w:t>years</w:t>
      </w:r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to</w:t>
      </w:r>
      <w:r>
        <w:rPr>
          <w:spacing w:val="11"/>
          <w:w w:val="110"/>
          <w:sz w:val="10"/>
        </w:rPr>
        <w:t xml:space="preserve"> </w:t>
      </w:r>
      <w:r>
        <w:rPr>
          <w:w w:val="110"/>
          <w:sz w:val="10"/>
        </w:rPr>
        <w:t>ancient</w:t>
      </w:r>
      <w:r>
        <w:rPr>
          <w:spacing w:val="12"/>
          <w:w w:val="110"/>
          <w:sz w:val="10"/>
        </w:rPr>
        <w:t xml:space="preserve"> </w:t>
      </w:r>
      <w:proofErr w:type="spellStart"/>
      <w:r>
        <w:rPr>
          <w:w w:val="110"/>
          <w:sz w:val="10"/>
        </w:rPr>
        <w:t>civilisations</w:t>
      </w:r>
      <w:proofErr w:type="spellEnd"/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in</w:t>
      </w:r>
      <w:r>
        <w:rPr>
          <w:spacing w:val="11"/>
          <w:w w:val="110"/>
          <w:sz w:val="10"/>
        </w:rPr>
        <w:t xml:space="preserve"> </w:t>
      </w:r>
      <w:r>
        <w:rPr>
          <w:w w:val="110"/>
          <w:sz w:val="10"/>
        </w:rPr>
        <w:t>China,</w:t>
      </w:r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Persia,</w:t>
      </w:r>
      <w:r>
        <w:rPr>
          <w:spacing w:val="11"/>
          <w:w w:val="110"/>
          <w:sz w:val="10"/>
        </w:rPr>
        <w:t xml:space="preserve"> </w:t>
      </w:r>
      <w:r>
        <w:rPr>
          <w:w w:val="110"/>
          <w:sz w:val="10"/>
        </w:rPr>
        <w:t>Egypt</w:t>
      </w:r>
      <w:r>
        <w:rPr>
          <w:spacing w:val="12"/>
          <w:w w:val="110"/>
          <w:sz w:val="10"/>
        </w:rPr>
        <w:t xml:space="preserve"> </w:t>
      </w:r>
      <w:r>
        <w:rPr>
          <w:w w:val="110"/>
          <w:sz w:val="10"/>
        </w:rPr>
        <w:t>and</w:t>
      </w:r>
      <w:r>
        <w:rPr>
          <w:spacing w:val="11"/>
          <w:w w:val="110"/>
          <w:sz w:val="10"/>
        </w:rPr>
        <w:t xml:space="preserve"> </w:t>
      </w:r>
      <w:r>
        <w:rPr>
          <w:spacing w:val="-2"/>
          <w:w w:val="110"/>
          <w:sz w:val="10"/>
        </w:rPr>
        <w:t>Greece.</w:t>
      </w:r>
    </w:p>
    <w:p w14:paraId="628E219C" w14:textId="77777777" w:rsidR="006800BA" w:rsidRDefault="006800BA">
      <w:pPr>
        <w:pStyle w:val="BodyText"/>
        <w:spacing w:before="26"/>
        <w:rPr>
          <w:sz w:val="10"/>
        </w:rPr>
      </w:pPr>
    </w:p>
    <w:p w14:paraId="01AC5496" w14:textId="77777777" w:rsidR="006800BA" w:rsidRDefault="00000000">
      <w:pPr>
        <w:spacing w:line="264" w:lineRule="auto"/>
        <w:ind w:left="2317" w:right="429" w:hanging="1530"/>
        <w:rPr>
          <w:sz w:val="10"/>
        </w:rPr>
      </w:pPr>
      <w:r>
        <w:rPr>
          <w:w w:val="110"/>
          <w:sz w:val="10"/>
        </w:rPr>
        <w:t>In modern times, there are different versions of hockey, these include field hockey, ice hockey,</w:t>
      </w:r>
      <w:r>
        <w:rPr>
          <w:spacing w:val="40"/>
          <w:w w:val="110"/>
          <w:sz w:val="10"/>
        </w:rPr>
        <w:t xml:space="preserve"> </w:t>
      </w:r>
      <w:r>
        <w:rPr>
          <w:w w:val="110"/>
          <w:sz w:val="10"/>
        </w:rPr>
        <w:t>roller hockey, and indoor hockey.</w:t>
      </w:r>
    </w:p>
    <w:p w14:paraId="4B35BC15" w14:textId="77777777" w:rsidR="006800BA" w:rsidRDefault="006800BA">
      <w:pPr>
        <w:pStyle w:val="BodyText"/>
        <w:spacing w:before="14"/>
        <w:rPr>
          <w:sz w:val="10"/>
        </w:rPr>
      </w:pPr>
    </w:p>
    <w:p w14:paraId="677D574F" w14:textId="77777777" w:rsidR="006800BA" w:rsidRDefault="00000000">
      <w:pPr>
        <w:ind w:left="493"/>
        <w:jc w:val="center"/>
        <w:rPr>
          <w:sz w:val="10"/>
        </w:rPr>
      </w:pPr>
      <w:r>
        <w:rPr>
          <w:w w:val="110"/>
          <w:sz w:val="10"/>
        </w:rPr>
        <w:t>Field</w:t>
      </w:r>
      <w:r>
        <w:rPr>
          <w:spacing w:val="6"/>
          <w:w w:val="110"/>
          <w:sz w:val="10"/>
        </w:rPr>
        <w:t xml:space="preserve"> </w:t>
      </w:r>
      <w:r>
        <w:rPr>
          <w:w w:val="110"/>
          <w:sz w:val="10"/>
        </w:rPr>
        <w:t>hockey</w:t>
      </w:r>
      <w:r>
        <w:rPr>
          <w:spacing w:val="7"/>
          <w:w w:val="110"/>
          <w:sz w:val="10"/>
        </w:rPr>
        <w:t xml:space="preserve"> </w:t>
      </w:r>
      <w:r>
        <w:rPr>
          <w:w w:val="110"/>
          <w:sz w:val="10"/>
        </w:rPr>
        <w:t>first</w:t>
      </w:r>
      <w:r>
        <w:rPr>
          <w:spacing w:val="6"/>
          <w:w w:val="110"/>
          <w:sz w:val="10"/>
        </w:rPr>
        <w:t xml:space="preserve"> </w:t>
      </w:r>
      <w:r>
        <w:rPr>
          <w:w w:val="110"/>
          <w:sz w:val="10"/>
        </w:rPr>
        <w:t>appeared</w:t>
      </w:r>
      <w:r>
        <w:rPr>
          <w:spacing w:val="7"/>
          <w:w w:val="110"/>
          <w:sz w:val="10"/>
        </w:rPr>
        <w:t xml:space="preserve"> </w:t>
      </w:r>
      <w:r>
        <w:rPr>
          <w:w w:val="110"/>
          <w:sz w:val="10"/>
        </w:rPr>
        <w:t>in</w:t>
      </w:r>
      <w:r>
        <w:rPr>
          <w:spacing w:val="6"/>
          <w:w w:val="110"/>
          <w:sz w:val="10"/>
        </w:rPr>
        <w:t xml:space="preserve"> </w:t>
      </w:r>
      <w:r>
        <w:rPr>
          <w:w w:val="110"/>
          <w:sz w:val="10"/>
        </w:rPr>
        <w:t>the</w:t>
      </w:r>
      <w:r>
        <w:rPr>
          <w:spacing w:val="7"/>
          <w:w w:val="110"/>
          <w:sz w:val="10"/>
        </w:rPr>
        <w:t xml:space="preserve"> </w:t>
      </w:r>
      <w:r>
        <w:rPr>
          <w:w w:val="110"/>
          <w:sz w:val="10"/>
        </w:rPr>
        <w:t>Olympics</w:t>
      </w:r>
      <w:r>
        <w:rPr>
          <w:spacing w:val="6"/>
          <w:w w:val="110"/>
          <w:sz w:val="10"/>
        </w:rPr>
        <w:t xml:space="preserve"> </w:t>
      </w:r>
      <w:r>
        <w:rPr>
          <w:w w:val="110"/>
          <w:sz w:val="10"/>
        </w:rPr>
        <w:t>in</w:t>
      </w:r>
      <w:r>
        <w:rPr>
          <w:spacing w:val="7"/>
          <w:w w:val="110"/>
          <w:sz w:val="10"/>
        </w:rPr>
        <w:t xml:space="preserve"> </w:t>
      </w:r>
      <w:r>
        <w:rPr>
          <w:w w:val="110"/>
          <w:sz w:val="10"/>
        </w:rPr>
        <w:t>1908</w:t>
      </w:r>
      <w:r>
        <w:rPr>
          <w:spacing w:val="6"/>
          <w:w w:val="110"/>
          <w:sz w:val="10"/>
        </w:rPr>
        <w:t xml:space="preserve"> </w:t>
      </w:r>
      <w:r>
        <w:rPr>
          <w:w w:val="110"/>
          <w:sz w:val="10"/>
        </w:rPr>
        <w:t>in</w:t>
      </w:r>
      <w:r>
        <w:rPr>
          <w:spacing w:val="7"/>
          <w:w w:val="110"/>
          <w:sz w:val="10"/>
        </w:rPr>
        <w:t xml:space="preserve"> </w:t>
      </w:r>
      <w:r>
        <w:rPr>
          <w:spacing w:val="-2"/>
          <w:w w:val="110"/>
          <w:sz w:val="10"/>
        </w:rPr>
        <w:t>London.</w:t>
      </w:r>
    </w:p>
    <w:p w14:paraId="4E8B4ED6" w14:textId="77777777" w:rsidR="006800BA" w:rsidRDefault="00000000">
      <w:pPr>
        <w:rPr>
          <w:sz w:val="18"/>
        </w:rPr>
      </w:pPr>
      <w:r>
        <w:br w:type="column"/>
      </w:r>
    </w:p>
    <w:p w14:paraId="515C391D" w14:textId="04B48E3B" w:rsidR="006800BA" w:rsidRDefault="006800BA">
      <w:pPr>
        <w:pStyle w:val="BodyText"/>
        <w:spacing w:before="37"/>
        <w:rPr>
          <w:sz w:val="18"/>
        </w:rPr>
      </w:pPr>
    </w:p>
    <w:p w14:paraId="5A07F16A" w14:textId="6B8EEB20" w:rsidR="006800BA" w:rsidRDefault="00000000">
      <w:pPr>
        <w:pStyle w:val="Heading2"/>
        <w:spacing w:line="256" w:lineRule="auto"/>
        <w:ind w:left="726" w:hanging="246"/>
      </w:pPr>
      <w:r>
        <w:rPr>
          <w:color w:val="FFFFFF"/>
          <w:spacing w:val="-2"/>
        </w:rPr>
        <w:t xml:space="preserve">Movement </w:t>
      </w:r>
      <w:r>
        <w:rPr>
          <w:color w:val="FFFFFF"/>
          <w:spacing w:val="-2"/>
          <w:w w:val="105"/>
        </w:rPr>
        <w:t>Skills</w:t>
      </w:r>
    </w:p>
    <w:p w14:paraId="7DC54E37" w14:textId="154C91E8" w:rsidR="006800BA" w:rsidRDefault="00000000">
      <w:pPr>
        <w:spacing w:before="61" w:line="271" w:lineRule="auto"/>
        <w:ind w:left="480" w:right="38"/>
        <w:rPr>
          <w:sz w:val="17"/>
        </w:rPr>
      </w:pPr>
      <w:r>
        <w:br w:type="column"/>
      </w:r>
      <w:r>
        <w:rPr>
          <w:spacing w:val="-2"/>
          <w:w w:val="105"/>
          <w:sz w:val="17"/>
        </w:rPr>
        <w:t xml:space="preserve">dribble </w:t>
      </w:r>
      <w:r>
        <w:rPr>
          <w:spacing w:val="-4"/>
          <w:w w:val="105"/>
          <w:sz w:val="17"/>
        </w:rPr>
        <w:t xml:space="preserve">pass </w:t>
      </w:r>
      <w:r>
        <w:rPr>
          <w:spacing w:val="-2"/>
          <w:w w:val="105"/>
          <w:sz w:val="17"/>
        </w:rPr>
        <w:t xml:space="preserve">receive intercept </w:t>
      </w:r>
      <w:r>
        <w:rPr>
          <w:spacing w:val="-4"/>
          <w:w w:val="105"/>
          <w:sz w:val="17"/>
        </w:rPr>
        <w:t>run</w:t>
      </w:r>
      <w:r>
        <w:rPr>
          <w:spacing w:val="4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shoot</w:t>
      </w:r>
    </w:p>
    <w:p w14:paraId="1556849A" w14:textId="77777777" w:rsidR="006800BA" w:rsidRDefault="00000000">
      <w:pPr>
        <w:pStyle w:val="Heading3"/>
        <w:spacing w:before="18"/>
        <w:ind w:left="480"/>
      </w:pPr>
      <w:r>
        <w:rPr>
          <w:b w:val="0"/>
        </w:rPr>
        <w:br w:type="column"/>
      </w:r>
      <w:r>
        <w:rPr>
          <w:color w:val="737373"/>
        </w:rPr>
        <w:t>This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unit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will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also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help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you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develop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other</w:t>
      </w:r>
      <w:r>
        <w:rPr>
          <w:color w:val="737373"/>
          <w:spacing w:val="-4"/>
        </w:rPr>
        <w:t xml:space="preserve"> </w:t>
      </w:r>
      <w:r>
        <w:rPr>
          <w:color w:val="737373"/>
        </w:rPr>
        <w:t>important</w:t>
      </w:r>
      <w:r>
        <w:rPr>
          <w:color w:val="737373"/>
          <w:spacing w:val="-4"/>
        </w:rPr>
        <w:t xml:space="preserve"> </w:t>
      </w:r>
      <w:r>
        <w:rPr>
          <w:color w:val="737373"/>
          <w:spacing w:val="-2"/>
        </w:rPr>
        <w:t>skills.</w:t>
      </w:r>
    </w:p>
    <w:p w14:paraId="3329BBB9" w14:textId="77777777" w:rsidR="006800BA" w:rsidRDefault="00000000">
      <w:pPr>
        <w:spacing w:before="62"/>
        <w:ind w:left="739"/>
        <w:rPr>
          <w:rFonts w:ascii="Century Gothic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5B162F23" wp14:editId="7D1B40FB">
                <wp:simplePos x="0" y="0"/>
                <wp:positionH relativeFrom="page">
                  <wp:posOffset>6651017</wp:posOffset>
                </wp:positionH>
                <wp:positionV relativeFrom="paragraph">
                  <wp:posOffset>1292</wp:posOffset>
                </wp:positionV>
                <wp:extent cx="705485" cy="7575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485" cy="757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2554A" w14:textId="77777777" w:rsidR="006800BA" w:rsidRDefault="00000000">
                            <w:pPr>
                              <w:spacing w:line="290" w:lineRule="exact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2"/>
                                <w:w w:val="90"/>
                                <w:position w:val="1"/>
                                <w:sz w:val="24"/>
                              </w:rPr>
                              <w:t>So</w:t>
                            </w:r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2"/>
                                <w:w w:val="9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color w:val="FFA0DA"/>
                                <w:spacing w:val="-2"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D6155"/>
                                <w:spacing w:val="-2"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D6155"/>
                                <w:spacing w:val="-2"/>
                                <w:w w:val="90"/>
                                <w:position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2"/>
                                <w:w w:val="9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FFA0DA"/>
                                <w:spacing w:val="-2"/>
                                <w:w w:val="9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FD6155"/>
                                <w:spacing w:val="-2"/>
                                <w:w w:val="9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FD6155"/>
                                <w:spacing w:val="-2"/>
                                <w:w w:val="90"/>
                                <w:position w:val="-2"/>
                                <w:sz w:val="24"/>
                              </w:rPr>
                              <w:t>l</w:t>
                            </w:r>
                          </w:p>
                          <w:p w14:paraId="601EC20F" w14:textId="77777777" w:rsidR="006800BA" w:rsidRDefault="00000000">
                            <w:pPr>
                              <w:spacing w:before="9" w:line="410" w:lineRule="atLeast"/>
                              <w:ind w:left="62" w:hanging="12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10"/>
                                <w:w w:val="90"/>
                                <w:position w:val="1"/>
                                <w:sz w:val="24"/>
                              </w:rPr>
                              <w:t>Emot</w:t>
                            </w:r>
                            <w:r>
                              <w:rPr>
                                <w:rFonts w:ascii="Times New Roman"/>
                                <w:color w:val="FFA0DA"/>
                                <w:spacing w:val="-10"/>
                                <w:w w:val="90"/>
                                <w:position w:val="1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FD6155"/>
                                <w:spacing w:val="-10"/>
                                <w:w w:val="90"/>
                                <w:sz w:val="24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FD6155"/>
                                <w:spacing w:val="-10"/>
                                <w:w w:val="90"/>
                                <w:position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10"/>
                                <w:w w:val="90"/>
                                <w:sz w:val="24"/>
                              </w:rPr>
                              <w:t>ona</w:t>
                            </w:r>
                            <w:r>
                              <w:rPr>
                                <w:rFonts w:ascii="Times New Roman"/>
                                <w:color w:val="FFA0DA"/>
                                <w:spacing w:val="-10"/>
                                <w:w w:val="9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FD6155"/>
                                <w:spacing w:val="-10"/>
                                <w:w w:val="90"/>
                                <w:sz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FD6155"/>
                                <w:spacing w:val="-10"/>
                                <w:w w:val="90"/>
                                <w:position w:val="-2"/>
                                <w:sz w:val="24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4"/>
                                <w:w w:val="90"/>
                                <w:position w:val="1"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color w:val="FFA0DA"/>
                                <w:spacing w:val="-4"/>
                                <w:w w:val="90"/>
                                <w:position w:val="1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FD6155"/>
                                <w:spacing w:val="-4"/>
                                <w:w w:val="90"/>
                                <w:sz w:val="24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FD6155"/>
                                <w:spacing w:val="-4"/>
                                <w:w w:val="90"/>
                                <w:position w:val="-1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4"/>
                                <w:w w:val="90"/>
                                <w:position w:val="1"/>
                                <w:sz w:val="24"/>
                              </w:rPr>
                              <w:t>n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4"/>
                                <w:w w:val="9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color w:val="FFA0DA"/>
                                <w:spacing w:val="-4"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D6155"/>
                                <w:spacing w:val="-4"/>
                                <w:w w:val="9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FD6155"/>
                                <w:spacing w:val="-4"/>
                                <w:w w:val="90"/>
                                <w:position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emboss/>
                                <w:color w:val="FFA0DA"/>
                                <w:spacing w:val="-4"/>
                                <w:w w:val="90"/>
                                <w:sz w:val="24"/>
                              </w:rPr>
                              <w:t>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3.702148pt;margin-top:.101782pt;width:55.55pt;height:59.65pt;mso-position-horizontal-relative:page;mso-position-vertical-relative:paragraph;z-index:-15836160" type="#_x0000_t202" id="docshape1" filled="false" stroked="false">
                <v:textbox inset="0,0,0,0">
                  <w:txbxContent>
                    <w:p>
                      <w:pPr>
                        <w:spacing w:line="290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emboss/>
                          <w:color w:val="FFA0DA"/>
                          <w:spacing w:val="-2"/>
                          <w:w w:val="90"/>
                          <w:position w:val="1"/>
                          <w:sz w:val="24"/>
                        </w:rPr>
                        <w:t>So</w:t>
                      </w:r>
                      <w:r>
                        <w:rPr>
                          <w:rFonts w:ascii="Times New Roman"/>
                          <w:emboss/>
                          <w:color w:val="FFA0DA"/>
                          <w:spacing w:val="-2"/>
                          <w:w w:val="90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shadow w:val="0"/>
                          <w:color w:val="FFA0DA"/>
                          <w:spacing w:val="-2"/>
                          <w:w w:val="90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2"/>
                          <w:w w:val="90"/>
                          <w:position w:val="0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2"/>
                          <w:w w:val="90"/>
                          <w:position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emboss/>
                          <w:color w:val="FFA0DA"/>
                          <w:spacing w:val="-2"/>
                          <w:w w:val="90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hadow w:val="0"/>
                          <w:color w:val="FFA0DA"/>
                          <w:spacing w:val="-2"/>
                          <w:w w:val="90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2"/>
                          <w:w w:val="90"/>
                          <w:position w:val="0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2"/>
                          <w:w w:val="90"/>
                          <w:position w:val="-2"/>
                          <w:sz w:val="24"/>
                        </w:rPr>
                        <w:t>l</w:t>
                      </w:r>
                    </w:p>
                    <w:p>
                      <w:pPr>
                        <w:spacing w:line="410" w:lineRule="atLeast" w:before="9"/>
                        <w:ind w:left="62" w:right="0" w:hanging="12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emboss/>
                          <w:color w:val="FFA0DA"/>
                          <w:spacing w:val="-10"/>
                          <w:w w:val="90"/>
                          <w:position w:val="1"/>
                          <w:sz w:val="24"/>
                        </w:rPr>
                        <w:t>Emot</w:t>
                      </w:r>
                      <w:r>
                        <w:rPr>
                          <w:rFonts w:ascii="Times New Roman"/>
                          <w:shadow w:val="0"/>
                          <w:color w:val="FFA0DA"/>
                          <w:spacing w:val="-10"/>
                          <w:w w:val="90"/>
                          <w:position w:val="1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10"/>
                          <w:w w:val="90"/>
                          <w:position w:val="0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10"/>
                          <w:w w:val="90"/>
                          <w:position w:val="-1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emboss/>
                          <w:color w:val="FFA0DA"/>
                          <w:spacing w:val="-10"/>
                          <w:w w:val="90"/>
                          <w:sz w:val="24"/>
                        </w:rPr>
                        <w:t>ona</w:t>
                      </w:r>
                      <w:r>
                        <w:rPr>
                          <w:rFonts w:ascii="Times New Roman"/>
                          <w:shadow w:val="0"/>
                          <w:color w:val="FFA0DA"/>
                          <w:spacing w:val="-10"/>
                          <w:w w:val="90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10"/>
                          <w:w w:val="90"/>
                          <w:position w:val="0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10"/>
                          <w:w w:val="90"/>
                          <w:position w:val="-2"/>
                          <w:sz w:val="24"/>
                        </w:rPr>
                        <w:t>l </w:t>
                      </w:r>
                      <w:r>
                        <w:rPr>
                          <w:rFonts w:ascii="Times New Roman"/>
                          <w:emboss/>
                          <w:color w:val="FFA0DA"/>
                          <w:spacing w:val="-4"/>
                          <w:w w:val="90"/>
                          <w:position w:val="1"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shadow w:val="0"/>
                          <w:color w:val="FFA0DA"/>
                          <w:spacing w:val="-4"/>
                          <w:w w:val="90"/>
                          <w:position w:val="1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4"/>
                          <w:w w:val="90"/>
                          <w:position w:val="0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4"/>
                          <w:w w:val="90"/>
                          <w:position w:val="-1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emboss/>
                          <w:color w:val="FFA0DA"/>
                          <w:spacing w:val="-4"/>
                          <w:w w:val="90"/>
                          <w:position w:val="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emboss/>
                          <w:color w:val="FFA0DA"/>
                          <w:spacing w:val="-4"/>
                          <w:w w:val="90"/>
                          <w:sz w:val="24"/>
                        </w:rPr>
                        <w:t>k</w:t>
                      </w:r>
                      <w:r>
                        <w:rPr>
                          <w:rFonts w:ascii="Times New Roman"/>
                          <w:shadow w:val="0"/>
                          <w:color w:val="FFA0DA"/>
                          <w:spacing w:val="-4"/>
                          <w:w w:val="90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4"/>
                          <w:w w:val="90"/>
                          <w:position w:val="0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hadow w:val="0"/>
                          <w:color w:val="FD6155"/>
                          <w:spacing w:val="-4"/>
                          <w:w w:val="90"/>
                          <w:position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emboss/>
                          <w:color w:val="FFA0DA"/>
                          <w:spacing w:val="-4"/>
                          <w:w w:val="90"/>
                          <w:sz w:val="24"/>
                        </w:rPr>
                        <w:t>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gramStart"/>
      <w:r>
        <w:rPr>
          <w:spacing w:val="-28"/>
          <w:w w:val="105"/>
          <w:position w:val="1"/>
          <w:sz w:val="13"/>
        </w:rPr>
        <w:t>com</w:t>
      </w:r>
      <w:r>
        <w:rPr>
          <w:rFonts w:ascii="Century Gothic"/>
          <w:b/>
          <w:color w:val="737373"/>
          <w:spacing w:val="-28"/>
          <w:w w:val="105"/>
          <w:sz w:val="14"/>
        </w:rPr>
        <w:t>T</w:t>
      </w:r>
      <w:r>
        <w:rPr>
          <w:spacing w:val="-28"/>
          <w:w w:val="105"/>
          <w:position w:val="1"/>
          <w:sz w:val="13"/>
        </w:rPr>
        <w:t>m</w:t>
      </w:r>
      <w:r>
        <w:rPr>
          <w:rFonts w:ascii="Century Gothic"/>
          <w:b/>
          <w:color w:val="737373"/>
          <w:spacing w:val="-28"/>
          <w:w w:val="105"/>
          <w:sz w:val="14"/>
        </w:rPr>
        <w:t>hi</w:t>
      </w:r>
      <w:r>
        <w:rPr>
          <w:spacing w:val="-28"/>
          <w:w w:val="105"/>
          <w:position w:val="1"/>
          <w:sz w:val="13"/>
        </w:rPr>
        <w:t>u</w:t>
      </w:r>
      <w:r>
        <w:rPr>
          <w:rFonts w:ascii="Century Gothic"/>
          <w:b/>
          <w:color w:val="737373"/>
          <w:spacing w:val="-28"/>
          <w:w w:val="105"/>
          <w:sz w:val="14"/>
        </w:rPr>
        <w:t>s</w:t>
      </w:r>
      <w:r>
        <w:rPr>
          <w:spacing w:val="-28"/>
          <w:w w:val="105"/>
          <w:position w:val="1"/>
          <w:sz w:val="13"/>
        </w:rPr>
        <w:t>n</w:t>
      </w:r>
      <w:r>
        <w:rPr>
          <w:rFonts w:ascii="Century Gothic"/>
          <w:b/>
          <w:color w:val="737373"/>
          <w:spacing w:val="-28"/>
          <w:w w:val="105"/>
          <w:sz w:val="14"/>
        </w:rPr>
        <w:t>u</w:t>
      </w:r>
      <w:proofErr w:type="spellStart"/>
      <w:r>
        <w:rPr>
          <w:spacing w:val="-28"/>
          <w:w w:val="105"/>
          <w:position w:val="1"/>
          <w:sz w:val="13"/>
        </w:rPr>
        <w:t>ic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n</w:t>
      </w:r>
      <w:r>
        <w:rPr>
          <w:spacing w:val="-28"/>
          <w:w w:val="105"/>
          <w:position w:val="1"/>
          <w:sz w:val="13"/>
        </w:rPr>
        <w:t>a</w:t>
      </w:r>
      <w:proofErr w:type="spellStart"/>
      <w:r>
        <w:rPr>
          <w:rFonts w:ascii="Century Gothic"/>
          <w:b/>
          <w:color w:val="737373"/>
          <w:spacing w:val="-28"/>
          <w:w w:val="105"/>
          <w:sz w:val="14"/>
        </w:rPr>
        <w:t>it</w:t>
      </w:r>
      <w:r>
        <w:rPr>
          <w:spacing w:val="-28"/>
          <w:w w:val="105"/>
          <w:position w:val="1"/>
          <w:sz w:val="13"/>
        </w:rPr>
        <w:t>tio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w</w:t>
      </w:r>
      <w:r>
        <w:rPr>
          <w:spacing w:val="-28"/>
          <w:w w:val="105"/>
          <w:position w:val="1"/>
          <w:sz w:val="13"/>
        </w:rPr>
        <w:t>n</w:t>
      </w:r>
      <w:r>
        <w:rPr>
          <w:rFonts w:ascii="Century Gothic"/>
          <w:b/>
          <w:color w:val="737373"/>
          <w:spacing w:val="-28"/>
          <w:w w:val="105"/>
          <w:sz w:val="14"/>
        </w:rPr>
        <w:t>il</w:t>
      </w:r>
      <w:r>
        <w:rPr>
          <w:spacing w:val="-28"/>
          <w:w w:val="105"/>
          <w:position w:val="1"/>
          <w:sz w:val="13"/>
        </w:rPr>
        <w:t>,</w:t>
      </w:r>
      <w:r>
        <w:rPr>
          <w:rFonts w:ascii="Century Gothic"/>
          <w:b/>
          <w:color w:val="737373"/>
          <w:spacing w:val="-28"/>
          <w:w w:val="105"/>
          <w:sz w:val="14"/>
        </w:rPr>
        <w:t>l</w:t>
      </w:r>
      <w:r>
        <w:rPr>
          <w:spacing w:val="-28"/>
          <w:w w:val="105"/>
          <w:position w:val="1"/>
          <w:sz w:val="13"/>
        </w:rPr>
        <w:t>c</w:t>
      </w:r>
      <w:r>
        <w:rPr>
          <w:rFonts w:ascii="Century Gothic"/>
          <w:b/>
          <w:color w:val="737373"/>
          <w:spacing w:val="-28"/>
          <w:w w:val="105"/>
          <w:sz w:val="14"/>
        </w:rPr>
        <w:t>a</w:t>
      </w:r>
      <w:r>
        <w:rPr>
          <w:spacing w:val="-28"/>
          <w:w w:val="105"/>
          <w:position w:val="1"/>
          <w:sz w:val="13"/>
        </w:rPr>
        <w:t>o</w:t>
      </w:r>
      <w:r>
        <w:rPr>
          <w:rFonts w:ascii="Century Gothic"/>
          <w:b/>
          <w:color w:val="737373"/>
          <w:spacing w:val="-28"/>
          <w:w w:val="105"/>
          <w:sz w:val="14"/>
        </w:rPr>
        <w:t>l</w:t>
      </w:r>
      <w:proofErr w:type="spellStart"/>
      <w:r>
        <w:rPr>
          <w:spacing w:val="-28"/>
          <w:w w:val="105"/>
          <w:position w:val="1"/>
          <w:sz w:val="13"/>
        </w:rPr>
        <w:t>l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s</w:t>
      </w:r>
      <w:r>
        <w:rPr>
          <w:spacing w:val="-28"/>
          <w:w w:val="105"/>
          <w:position w:val="1"/>
          <w:sz w:val="13"/>
        </w:rPr>
        <w:t>la</w:t>
      </w:r>
      <w:r>
        <w:rPr>
          <w:rFonts w:ascii="Century Gothic"/>
          <w:b/>
          <w:color w:val="737373"/>
          <w:spacing w:val="-28"/>
          <w:w w:val="105"/>
          <w:sz w:val="14"/>
        </w:rPr>
        <w:t>o</w:t>
      </w:r>
      <w:r>
        <w:rPr>
          <w:spacing w:val="-28"/>
          <w:w w:val="105"/>
          <w:position w:val="1"/>
          <w:sz w:val="13"/>
        </w:rPr>
        <w:t>b</w:t>
      </w:r>
      <w:r>
        <w:rPr>
          <w:rFonts w:ascii="Century Gothic"/>
          <w:b/>
          <w:color w:val="737373"/>
          <w:spacing w:val="-28"/>
          <w:w w:val="105"/>
          <w:sz w:val="14"/>
        </w:rPr>
        <w:t>h</w:t>
      </w:r>
      <w:r>
        <w:rPr>
          <w:spacing w:val="-28"/>
          <w:w w:val="105"/>
          <w:position w:val="1"/>
          <w:sz w:val="13"/>
        </w:rPr>
        <w:t>o</w:t>
      </w:r>
      <w:r>
        <w:rPr>
          <w:rFonts w:ascii="Century Gothic"/>
          <w:b/>
          <w:color w:val="737373"/>
          <w:spacing w:val="-28"/>
          <w:w w:val="105"/>
          <w:sz w:val="14"/>
        </w:rPr>
        <w:t>e</w:t>
      </w:r>
      <w:r>
        <w:rPr>
          <w:spacing w:val="-28"/>
          <w:w w:val="105"/>
          <w:position w:val="1"/>
          <w:sz w:val="13"/>
        </w:rPr>
        <w:t>r</w:t>
      </w:r>
      <w:r>
        <w:rPr>
          <w:rFonts w:ascii="Century Gothic"/>
          <w:b/>
          <w:color w:val="737373"/>
          <w:spacing w:val="-28"/>
          <w:w w:val="105"/>
          <w:sz w:val="14"/>
        </w:rPr>
        <w:t>l</w:t>
      </w:r>
      <w:r>
        <w:rPr>
          <w:spacing w:val="-28"/>
          <w:w w:val="105"/>
          <w:position w:val="1"/>
          <w:sz w:val="13"/>
        </w:rPr>
        <w:t>a</w:t>
      </w:r>
      <w:r>
        <w:rPr>
          <w:rFonts w:ascii="Century Gothic"/>
          <w:b/>
          <w:color w:val="737373"/>
          <w:spacing w:val="-28"/>
          <w:w w:val="105"/>
          <w:sz w:val="14"/>
        </w:rPr>
        <w:t>p</w:t>
      </w:r>
      <w:proofErr w:type="spellStart"/>
      <w:r>
        <w:rPr>
          <w:spacing w:val="-28"/>
          <w:w w:val="105"/>
          <w:position w:val="1"/>
          <w:sz w:val="13"/>
        </w:rPr>
        <w:t>tio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y</w:t>
      </w:r>
      <w:r>
        <w:rPr>
          <w:spacing w:val="-28"/>
          <w:w w:val="105"/>
          <w:position w:val="1"/>
          <w:sz w:val="13"/>
        </w:rPr>
        <w:t>n</w:t>
      </w:r>
      <w:r>
        <w:rPr>
          <w:rFonts w:ascii="Century Gothic"/>
          <w:b/>
          <w:color w:val="737373"/>
          <w:spacing w:val="-28"/>
          <w:w w:val="105"/>
          <w:sz w:val="14"/>
        </w:rPr>
        <w:t>o</w:t>
      </w:r>
      <w:proofErr w:type="gramEnd"/>
      <w:r>
        <w:rPr>
          <w:spacing w:val="-28"/>
          <w:w w:val="105"/>
          <w:position w:val="1"/>
          <w:sz w:val="13"/>
        </w:rPr>
        <w:t>,</w:t>
      </w:r>
      <w:r>
        <w:rPr>
          <w:rFonts w:ascii="Century Gothic"/>
          <w:b/>
          <w:color w:val="737373"/>
          <w:spacing w:val="-28"/>
          <w:w w:val="105"/>
          <w:sz w:val="14"/>
        </w:rPr>
        <w:t>u</w:t>
      </w:r>
      <w:r>
        <w:rPr>
          <w:spacing w:val="-28"/>
          <w:w w:val="105"/>
          <w:position w:val="1"/>
          <w:sz w:val="13"/>
        </w:rPr>
        <w:t>w</w:t>
      </w:r>
      <w:r>
        <w:rPr>
          <w:rFonts w:ascii="Century Gothic"/>
          <w:b/>
          <w:color w:val="737373"/>
          <w:spacing w:val="-28"/>
          <w:w w:val="105"/>
          <w:sz w:val="14"/>
        </w:rPr>
        <w:t>t</w:t>
      </w:r>
      <w:r>
        <w:rPr>
          <w:spacing w:val="-28"/>
          <w:w w:val="105"/>
          <w:position w:val="1"/>
          <w:sz w:val="13"/>
        </w:rPr>
        <w:t>o</w:t>
      </w:r>
      <w:proofErr w:type="spellStart"/>
      <w:r>
        <w:rPr>
          <w:rFonts w:ascii="Century Gothic"/>
          <w:b/>
          <w:color w:val="737373"/>
          <w:spacing w:val="-28"/>
          <w:w w:val="105"/>
          <w:sz w:val="14"/>
        </w:rPr>
        <w:t>o</w:t>
      </w:r>
      <w:r>
        <w:rPr>
          <w:spacing w:val="-28"/>
          <w:w w:val="105"/>
          <w:position w:val="1"/>
          <w:sz w:val="13"/>
        </w:rPr>
        <w:t>rk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de</w:t>
      </w:r>
      <w:proofErr w:type="spellStart"/>
      <w:r>
        <w:rPr>
          <w:spacing w:val="-28"/>
          <w:w w:val="105"/>
          <w:position w:val="1"/>
          <w:sz w:val="13"/>
        </w:rPr>
        <w:t>sa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v</w:t>
      </w:r>
      <w:r>
        <w:rPr>
          <w:spacing w:val="-28"/>
          <w:w w:val="105"/>
          <w:position w:val="1"/>
          <w:sz w:val="13"/>
        </w:rPr>
        <w:t>f</w:t>
      </w:r>
      <w:r>
        <w:rPr>
          <w:rFonts w:ascii="Century Gothic"/>
          <w:b/>
          <w:color w:val="737373"/>
          <w:spacing w:val="-28"/>
          <w:w w:val="105"/>
          <w:sz w:val="14"/>
        </w:rPr>
        <w:t>e</w:t>
      </w:r>
      <w:proofErr w:type="spellStart"/>
      <w:r>
        <w:rPr>
          <w:spacing w:val="-28"/>
          <w:w w:val="105"/>
          <w:position w:val="1"/>
          <w:sz w:val="13"/>
        </w:rPr>
        <w:t>e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l</w:t>
      </w:r>
      <w:proofErr w:type="spellStart"/>
      <w:r>
        <w:rPr>
          <w:spacing w:val="-28"/>
          <w:w w:val="105"/>
          <w:position w:val="1"/>
          <w:sz w:val="13"/>
        </w:rPr>
        <w:t>l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o</w:t>
      </w:r>
      <w:r>
        <w:rPr>
          <w:spacing w:val="-28"/>
          <w:w w:val="105"/>
          <w:position w:val="1"/>
          <w:sz w:val="13"/>
        </w:rPr>
        <w:t>y</w:t>
      </w:r>
      <w:r>
        <w:rPr>
          <w:rFonts w:ascii="Century Gothic"/>
          <w:b/>
          <w:color w:val="737373"/>
          <w:spacing w:val="-28"/>
          <w:w w:val="105"/>
          <w:sz w:val="14"/>
        </w:rPr>
        <w:t>p</w:t>
      </w:r>
      <w:r>
        <w:rPr>
          <w:spacing w:val="-28"/>
          <w:w w:val="105"/>
          <w:position w:val="1"/>
          <w:sz w:val="13"/>
        </w:rPr>
        <w:t>,</w:t>
      </w:r>
      <w:r>
        <w:rPr>
          <w:spacing w:val="62"/>
          <w:w w:val="150"/>
          <w:position w:val="1"/>
          <w:sz w:val="13"/>
        </w:rPr>
        <w:t xml:space="preserve"> </w:t>
      </w:r>
      <w:r>
        <w:rPr>
          <w:spacing w:val="-28"/>
          <w:w w:val="105"/>
          <w:position w:val="1"/>
          <w:sz w:val="13"/>
        </w:rPr>
        <w:t>r</w:t>
      </w:r>
      <w:r>
        <w:rPr>
          <w:rFonts w:ascii="Century Gothic"/>
          <w:b/>
          <w:color w:val="737373"/>
          <w:spacing w:val="-28"/>
          <w:w w:val="105"/>
          <w:sz w:val="14"/>
        </w:rPr>
        <w:t>o</w:t>
      </w:r>
      <w:r>
        <w:rPr>
          <w:spacing w:val="-28"/>
          <w:w w:val="105"/>
          <w:position w:val="1"/>
          <w:sz w:val="13"/>
        </w:rPr>
        <w:t>e</w:t>
      </w:r>
      <w:r>
        <w:rPr>
          <w:rFonts w:ascii="Century Gothic"/>
          <w:b/>
          <w:color w:val="737373"/>
          <w:spacing w:val="-28"/>
          <w:w w:val="105"/>
          <w:sz w:val="14"/>
        </w:rPr>
        <w:t>t</w:t>
      </w:r>
      <w:r>
        <w:rPr>
          <w:spacing w:val="-28"/>
          <w:w w:val="105"/>
          <w:position w:val="1"/>
          <w:sz w:val="13"/>
        </w:rPr>
        <w:t>s</w:t>
      </w:r>
      <w:r>
        <w:rPr>
          <w:rFonts w:ascii="Century Gothic"/>
          <w:b/>
          <w:color w:val="737373"/>
          <w:spacing w:val="-28"/>
          <w:w w:val="105"/>
          <w:sz w:val="14"/>
        </w:rPr>
        <w:t>h</w:t>
      </w:r>
      <w:r>
        <w:rPr>
          <w:spacing w:val="-28"/>
          <w:w w:val="105"/>
          <w:position w:val="1"/>
          <w:sz w:val="13"/>
        </w:rPr>
        <w:t>p</w:t>
      </w:r>
      <w:r>
        <w:rPr>
          <w:rFonts w:ascii="Century Gothic"/>
          <w:b/>
          <w:color w:val="737373"/>
          <w:spacing w:val="-28"/>
          <w:w w:val="105"/>
          <w:sz w:val="14"/>
        </w:rPr>
        <w:t>e</w:t>
      </w:r>
      <w:proofErr w:type="spellStart"/>
      <w:r>
        <w:rPr>
          <w:spacing w:val="-28"/>
          <w:w w:val="105"/>
          <w:position w:val="1"/>
          <w:sz w:val="13"/>
        </w:rPr>
        <w:t>e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r</w:t>
      </w:r>
      <w:proofErr w:type="spellStart"/>
      <w:r>
        <w:rPr>
          <w:spacing w:val="-28"/>
          <w:w w:val="105"/>
          <w:position w:val="1"/>
          <w:sz w:val="13"/>
        </w:rPr>
        <w:t>ct</w:t>
      </w:r>
      <w:proofErr w:type="spellEnd"/>
      <w:r>
        <w:rPr>
          <w:rFonts w:ascii="Century Gothic"/>
          <w:b/>
          <w:color w:val="737373"/>
          <w:spacing w:val="-28"/>
          <w:w w:val="105"/>
          <w:sz w:val="14"/>
        </w:rPr>
        <w:t>important</w:t>
      </w:r>
      <w:r>
        <w:rPr>
          <w:rFonts w:ascii="Century Gothic"/>
          <w:b/>
          <w:color w:val="737373"/>
          <w:spacing w:val="75"/>
          <w:w w:val="105"/>
          <w:sz w:val="14"/>
        </w:rPr>
        <w:t xml:space="preserve"> </w:t>
      </w:r>
      <w:r>
        <w:rPr>
          <w:rFonts w:ascii="Century Gothic"/>
          <w:b/>
          <w:color w:val="737373"/>
          <w:spacing w:val="-28"/>
          <w:w w:val="105"/>
          <w:sz w:val="14"/>
        </w:rPr>
        <w:t>skills.</w:t>
      </w:r>
    </w:p>
    <w:p w14:paraId="63136F63" w14:textId="77777777" w:rsidR="006800BA" w:rsidRDefault="006800BA">
      <w:pPr>
        <w:pStyle w:val="BodyText"/>
        <w:spacing w:before="56"/>
        <w:rPr>
          <w:rFonts w:ascii="Century Gothic"/>
          <w:b/>
          <w:sz w:val="14"/>
        </w:rPr>
      </w:pPr>
    </w:p>
    <w:p w14:paraId="7BA5183B" w14:textId="77777777" w:rsidR="006800BA" w:rsidRDefault="00000000">
      <w:pPr>
        <w:ind w:left="1120"/>
        <w:rPr>
          <w:sz w:val="13"/>
        </w:rPr>
      </w:pPr>
      <w:r>
        <w:rPr>
          <w:w w:val="110"/>
          <w:sz w:val="13"/>
        </w:rPr>
        <w:t>honesty,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perseverance,</w:t>
      </w:r>
      <w:r>
        <w:rPr>
          <w:spacing w:val="13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determination</w:t>
      </w:r>
    </w:p>
    <w:p w14:paraId="079F8586" w14:textId="77777777" w:rsidR="006800BA" w:rsidRDefault="006800BA">
      <w:pPr>
        <w:pStyle w:val="BodyText"/>
        <w:spacing w:before="72"/>
        <w:rPr>
          <w:sz w:val="13"/>
        </w:rPr>
      </w:pPr>
    </w:p>
    <w:p w14:paraId="0DD22359" w14:textId="77777777" w:rsidR="006800BA" w:rsidRDefault="00000000">
      <w:pPr>
        <w:spacing w:line="271" w:lineRule="auto"/>
        <w:ind w:left="890" w:right="49"/>
        <w:rPr>
          <w:sz w:val="13"/>
        </w:rPr>
      </w:pPr>
      <w:r>
        <w:rPr>
          <w:w w:val="105"/>
          <w:sz w:val="13"/>
        </w:rPr>
        <w:t>decision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making,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select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apply,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comprehension,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identifying strengths and areas for development</w:t>
      </w:r>
    </w:p>
    <w:p w14:paraId="51A2D39D" w14:textId="77777777" w:rsidR="006800BA" w:rsidRDefault="006800BA">
      <w:pPr>
        <w:spacing w:line="271" w:lineRule="auto"/>
        <w:rPr>
          <w:sz w:val="13"/>
        </w:rPr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num="4" w:space="720" w:equalWidth="0">
            <w:col w:w="6065" w:space="440"/>
            <w:col w:w="1472" w:space="68"/>
            <w:col w:w="1215" w:space="800"/>
            <w:col w:w="5440"/>
          </w:cols>
        </w:sectPr>
      </w:pPr>
    </w:p>
    <w:p w14:paraId="6E9D1668" w14:textId="77777777" w:rsidR="006800BA" w:rsidRDefault="006800BA">
      <w:pPr>
        <w:pStyle w:val="BodyText"/>
        <w:spacing w:before="4"/>
        <w:rPr>
          <w:sz w:val="14"/>
        </w:rPr>
      </w:pPr>
    </w:p>
    <w:p w14:paraId="1B7194F6" w14:textId="77777777" w:rsidR="006800BA" w:rsidRDefault="006800BA">
      <w:pPr>
        <w:rPr>
          <w:sz w:val="14"/>
        </w:rPr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space="720"/>
        </w:sectPr>
      </w:pPr>
    </w:p>
    <w:p w14:paraId="6F6C5A89" w14:textId="77777777" w:rsidR="006800BA" w:rsidRDefault="006800BA">
      <w:pPr>
        <w:pStyle w:val="BodyText"/>
        <w:rPr>
          <w:sz w:val="14"/>
        </w:rPr>
      </w:pPr>
    </w:p>
    <w:p w14:paraId="2ADA2A50" w14:textId="77777777" w:rsidR="006800BA" w:rsidRDefault="006800BA">
      <w:pPr>
        <w:pStyle w:val="BodyText"/>
        <w:rPr>
          <w:sz w:val="14"/>
        </w:rPr>
      </w:pPr>
    </w:p>
    <w:p w14:paraId="0E961250" w14:textId="77777777" w:rsidR="006800BA" w:rsidRDefault="006800BA">
      <w:pPr>
        <w:pStyle w:val="BodyText"/>
        <w:rPr>
          <w:sz w:val="14"/>
        </w:rPr>
      </w:pPr>
    </w:p>
    <w:p w14:paraId="2E4932F9" w14:textId="77777777" w:rsidR="006800BA" w:rsidRDefault="006800BA">
      <w:pPr>
        <w:pStyle w:val="BodyText"/>
        <w:rPr>
          <w:sz w:val="14"/>
        </w:rPr>
      </w:pPr>
    </w:p>
    <w:p w14:paraId="49353EDE" w14:textId="77777777" w:rsidR="006800BA" w:rsidRDefault="006800BA">
      <w:pPr>
        <w:pStyle w:val="BodyText"/>
        <w:spacing w:before="91"/>
        <w:rPr>
          <w:sz w:val="14"/>
        </w:rPr>
      </w:pPr>
    </w:p>
    <w:p w14:paraId="1AB99E45" w14:textId="77777777" w:rsidR="006800BA" w:rsidRDefault="00000000">
      <w:pPr>
        <w:pStyle w:val="Heading3"/>
        <w:spacing w:line="266" w:lineRule="auto"/>
        <w:ind w:left="1377" w:right="330" w:hanging="88"/>
      </w:pPr>
      <w:r>
        <w:rPr>
          <w:color w:val="545454"/>
        </w:rPr>
        <w:t>Invasion Games</w:t>
      </w:r>
      <w:r>
        <w:rPr>
          <w:color w:val="545454"/>
          <w:w w:val="105"/>
        </w:rPr>
        <w:t xml:space="preserve"> Key Principles</w:t>
      </w:r>
    </w:p>
    <w:p w14:paraId="5DF98BD1" w14:textId="77777777" w:rsidR="006800BA" w:rsidRDefault="00000000">
      <w:pPr>
        <w:tabs>
          <w:tab w:val="left" w:pos="2200"/>
        </w:tabs>
        <w:spacing w:before="122"/>
        <w:ind w:left="1027"/>
        <w:rPr>
          <w:rFonts w:ascii="Century Gothic"/>
          <w:b/>
          <w:sz w:val="14"/>
        </w:rPr>
      </w:pPr>
      <w:r>
        <w:rPr>
          <w:rFonts w:ascii="Century Gothic"/>
          <w:b/>
          <w:color w:val="545454"/>
          <w:spacing w:val="-2"/>
          <w:w w:val="105"/>
          <w:sz w:val="14"/>
        </w:rPr>
        <w:t>attacking</w:t>
      </w:r>
      <w:r>
        <w:rPr>
          <w:rFonts w:ascii="Century Gothic"/>
          <w:b/>
          <w:color w:val="545454"/>
          <w:sz w:val="14"/>
        </w:rPr>
        <w:tab/>
      </w:r>
      <w:r>
        <w:rPr>
          <w:rFonts w:ascii="Century Gothic"/>
          <w:b/>
          <w:color w:val="545454"/>
          <w:spacing w:val="-2"/>
          <w:w w:val="105"/>
          <w:sz w:val="14"/>
        </w:rPr>
        <w:t>defending</w:t>
      </w:r>
    </w:p>
    <w:p w14:paraId="4975A718" w14:textId="77777777" w:rsidR="006800BA" w:rsidRDefault="00000000">
      <w:pPr>
        <w:rPr>
          <w:rFonts w:ascii="Century Gothic"/>
          <w:b/>
          <w:sz w:val="18"/>
        </w:rPr>
      </w:pPr>
      <w:r>
        <w:br w:type="column"/>
      </w:r>
    </w:p>
    <w:p w14:paraId="41981936" w14:textId="77777777" w:rsidR="006800BA" w:rsidRDefault="006800BA">
      <w:pPr>
        <w:pStyle w:val="BodyText"/>
        <w:spacing w:before="113"/>
        <w:rPr>
          <w:rFonts w:ascii="Century Gothic"/>
          <w:b/>
          <w:sz w:val="18"/>
        </w:rPr>
      </w:pPr>
    </w:p>
    <w:p w14:paraId="030C1020" w14:textId="77777777" w:rsidR="006800BA" w:rsidRDefault="00000000">
      <w:pPr>
        <w:pStyle w:val="Heading2"/>
        <w:ind w:right="0"/>
        <w:jc w:val="right"/>
      </w:pPr>
      <w:r>
        <w:rPr>
          <w:color w:val="FFFFFF"/>
          <w:spacing w:val="-4"/>
          <w:w w:val="105"/>
        </w:rPr>
        <w:t>Rules</w:t>
      </w:r>
    </w:p>
    <w:p w14:paraId="00D3577F" w14:textId="77777777" w:rsidR="006800BA" w:rsidRDefault="00000000">
      <w:pPr>
        <w:pStyle w:val="Heading5"/>
        <w:spacing w:before="104"/>
        <w:ind w:left="449"/>
      </w:pPr>
      <w:r>
        <w:rPr>
          <w:b w:val="0"/>
        </w:rPr>
        <w:br w:type="column"/>
      </w:r>
      <w:r>
        <w:rPr>
          <w:spacing w:val="-2"/>
          <w:w w:val="110"/>
        </w:rPr>
        <w:t>Feet:</w:t>
      </w:r>
    </w:p>
    <w:p w14:paraId="46D05BA3" w14:textId="77777777" w:rsidR="006800BA" w:rsidRDefault="00000000">
      <w:pPr>
        <w:spacing w:before="2" w:line="223" w:lineRule="auto"/>
        <w:ind w:left="677" w:right="68"/>
        <w:rPr>
          <w:sz w:val="13"/>
        </w:rPr>
      </w:pPr>
      <w:r>
        <w:rPr>
          <w:w w:val="105"/>
          <w:sz w:val="13"/>
        </w:rPr>
        <w:t>You cannot kick the ball. Try not to let the ball touch your feet.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feet are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intentionally used,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 free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pass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 xml:space="preserve">is </w:t>
      </w:r>
      <w:r>
        <w:rPr>
          <w:spacing w:val="-2"/>
          <w:w w:val="105"/>
          <w:sz w:val="13"/>
        </w:rPr>
        <w:t>awarded.</w:t>
      </w:r>
    </w:p>
    <w:p w14:paraId="4258450A" w14:textId="77777777" w:rsidR="006800BA" w:rsidRDefault="00000000">
      <w:pPr>
        <w:pStyle w:val="Heading5"/>
        <w:spacing w:before="101"/>
        <w:ind w:left="492"/>
      </w:pPr>
      <w:r>
        <w:rPr>
          <w:spacing w:val="-2"/>
          <w:w w:val="110"/>
        </w:rPr>
        <w:t>Sticks:</w:t>
      </w:r>
    </w:p>
    <w:p w14:paraId="4F5D6CA5" w14:textId="77777777" w:rsidR="006800BA" w:rsidRDefault="00000000">
      <w:pPr>
        <w:spacing w:before="2" w:line="223" w:lineRule="auto"/>
        <w:ind w:left="721"/>
        <w:rPr>
          <w:sz w:val="13"/>
        </w:rPr>
      </w:pPr>
      <w:r>
        <w:rPr>
          <w:spacing w:val="-2"/>
          <w:w w:val="110"/>
          <w:sz w:val="13"/>
        </w:rPr>
        <w:t>The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stick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cannot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be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lifted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higher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than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waist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height,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and</w:t>
      </w:r>
      <w:r>
        <w:rPr>
          <w:spacing w:val="-6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 xml:space="preserve">you </w:t>
      </w:r>
      <w:r>
        <w:rPr>
          <w:w w:val="110"/>
          <w:sz w:val="13"/>
        </w:rPr>
        <w:t>can only use the flat side.</w:t>
      </w:r>
    </w:p>
    <w:p w14:paraId="4E1DD1E1" w14:textId="74D4AFBC" w:rsidR="006800BA" w:rsidRDefault="00000000">
      <w:pPr>
        <w:spacing w:line="223" w:lineRule="auto"/>
        <w:ind w:left="721"/>
        <w:rPr>
          <w:sz w:val="13"/>
        </w:rPr>
      </w:pPr>
      <w:r>
        <w:rPr>
          <w:w w:val="105"/>
          <w:sz w:val="13"/>
        </w:rPr>
        <w:t>You cannot intentionally interfere with another person's stick. If these rules are broken, a free pass is awarded.</w:t>
      </w:r>
      <w:r w:rsidR="007107F9">
        <w:rPr>
          <w:noProof/>
          <w:sz w:val="13"/>
        </w:rPr>
        <w:drawing>
          <wp:inline distT="0" distB="0" distL="0" distR="0" wp14:anchorId="1E66B636" wp14:editId="207A4610">
            <wp:extent cx="963295" cy="184150"/>
            <wp:effectExtent l="0" t="0" r="1905" b="6350"/>
            <wp:docPr id="585849219" name="Picture 10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49219" name="Picture 10" descr="A white background with black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979B4" w14:textId="77777777" w:rsidR="006800BA" w:rsidRDefault="00000000">
      <w:pPr>
        <w:spacing w:before="4"/>
        <w:rPr>
          <w:sz w:val="13"/>
        </w:rPr>
      </w:pPr>
      <w:r>
        <w:br w:type="column"/>
      </w:r>
    </w:p>
    <w:p w14:paraId="2B8EEDD8" w14:textId="77777777" w:rsidR="006800BA" w:rsidRDefault="00000000">
      <w:pPr>
        <w:pStyle w:val="Heading5"/>
      </w:pPr>
      <w:r>
        <w:rPr>
          <w:w w:val="105"/>
        </w:rPr>
        <w:t>Free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pass:</w:t>
      </w:r>
    </w:p>
    <w:p w14:paraId="25475030" w14:textId="77777777" w:rsidR="006800BA" w:rsidRDefault="00000000">
      <w:pPr>
        <w:spacing w:before="3" w:line="223" w:lineRule="auto"/>
        <w:ind w:left="276" w:right="176"/>
        <w:rPr>
          <w:sz w:val="13"/>
        </w:rPr>
      </w:pPr>
      <w:r>
        <w:rPr>
          <w:w w:val="105"/>
          <w:sz w:val="13"/>
        </w:rPr>
        <w:t>If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rule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broken,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free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pass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awarded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to the other team.</w:t>
      </w:r>
    </w:p>
    <w:p w14:paraId="3BDBF750" w14:textId="77777777" w:rsidR="006800BA" w:rsidRDefault="00000000">
      <w:pPr>
        <w:spacing w:line="223" w:lineRule="auto"/>
        <w:ind w:left="276" w:right="136"/>
        <w:rPr>
          <w:sz w:val="13"/>
        </w:rPr>
      </w:pPr>
      <w:r>
        <w:rPr>
          <w:w w:val="110"/>
          <w:sz w:val="13"/>
        </w:rPr>
        <w:t>All</w:t>
      </w:r>
      <w:r>
        <w:rPr>
          <w:spacing w:val="-12"/>
          <w:w w:val="110"/>
          <w:sz w:val="13"/>
        </w:rPr>
        <w:t xml:space="preserve"> </w:t>
      </w:r>
      <w:r>
        <w:rPr>
          <w:w w:val="110"/>
          <w:sz w:val="13"/>
        </w:rPr>
        <w:t>players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must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be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three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big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steps</w:t>
      </w:r>
      <w:r>
        <w:rPr>
          <w:spacing w:val="-12"/>
          <w:w w:val="110"/>
          <w:sz w:val="13"/>
        </w:rPr>
        <w:t xml:space="preserve"> </w:t>
      </w:r>
      <w:r>
        <w:rPr>
          <w:w w:val="110"/>
          <w:sz w:val="13"/>
        </w:rPr>
        <w:t>away from the person taking the free pass.</w:t>
      </w:r>
    </w:p>
    <w:p w14:paraId="00AB828C" w14:textId="77777777" w:rsidR="006800BA" w:rsidRDefault="006800BA">
      <w:pPr>
        <w:spacing w:line="223" w:lineRule="auto"/>
        <w:rPr>
          <w:sz w:val="13"/>
        </w:rPr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num="4" w:space="720" w:equalWidth="0">
            <w:col w:w="2965" w:space="3287"/>
            <w:col w:w="1517" w:space="39"/>
            <w:col w:w="4488" w:space="40"/>
            <w:col w:w="3164"/>
          </w:cols>
        </w:sectPr>
      </w:pPr>
    </w:p>
    <w:p w14:paraId="4EBBD71A" w14:textId="77777777" w:rsidR="006800BA" w:rsidRDefault="00000000">
      <w:pPr>
        <w:spacing w:before="72" w:line="370" w:lineRule="atLeast"/>
        <w:ind w:left="811" w:firstLine="101"/>
        <w:rPr>
          <w:rFonts w:ascii="Century Gothic"/>
          <w:b/>
          <w:sz w:val="12"/>
        </w:rPr>
      </w:pPr>
      <w:r>
        <w:rPr>
          <w:rFonts w:ascii="Century Gothic"/>
          <w:b/>
          <w:color w:val="545454"/>
          <w:sz w:val="12"/>
        </w:rPr>
        <w:t>score goals</w:t>
      </w:r>
      <w:r>
        <w:rPr>
          <w:rFonts w:ascii="Century Gothic"/>
          <w:b/>
          <w:color w:val="545454"/>
          <w:spacing w:val="40"/>
          <w:sz w:val="12"/>
        </w:rPr>
        <w:t xml:space="preserve"> </w:t>
      </w:r>
      <w:r>
        <w:rPr>
          <w:rFonts w:ascii="Century Gothic"/>
          <w:b/>
          <w:color w:val="545454"/>
          <w:sz w:val="12"/>
        </w:rPr>
        <w:t>create</w:t>
      </w:r>
      <w:r>
        <w:rPr>
          <w:rFonts w:ascii="Century Gothic"/>
          <w:b/>
          <w:color w:val="545454"/>
          <w:spacing w:val="29"/>
          <w:sz w:val="12"/>
        </w:rPr>
        <w:t xml:space="preserve"> </w:t>
      </w:r>
      <w:r>
        <w:rPr>
          <w:rFonts w:ascii="Century Gothic"/>
          <w:b/>
          <w:color w:val="545454"/>
          <w:spacing w:val="-2"/>
          <w:sz w:val="12"/>
        </w:rPr>
        <w:t>space</w:t>
      </w:r>
    </w:p>
    <w:p w14:paraId="1737DAAA" w14:textId="77777777" w:rsidR="006800BA" w:rsidRDefault="006800BA">
      <w:pPr>
        <w:pStyle w:val="BodyText"/>
        <w:spacing w:before="20"/>
        <w:rPr>
          <w:rFonts w:ascii="Century Gothic"/>
          <w:b/>
        </w:rPr>
      </w:pPr>
    </w:p>
    <w:p w14:paraId="54CC5F02" w14:textId="77777777" w:rsidR="006800BA" w:rsidRDefault="00000000">
      <w:pPr>
        <w:spacing w:before="1"/>
        <w:ind w:left="944"/>
        <w:rPr>
          <w:rFonts w:ascii="Century Gothic"/>
          <w:b/>
          <w:sz w:val="12"/>
        </w:rPr>
      </w:pPr>
      <w:r>
        <w:rPr>
          <w:rFonts w:ascii="Century Gothic"/>
          <w:b/>
          <w:color w:val="545454"/>
          <w:spacing w:val="-2"/>
          <w:w w:val="110"/>
          <w:sz w:val="12"/>
        </w:rPr>
        <w:t>maintain</w:t>
      </w:r>
    </w:p>
    <w:p w14:paraId="3F65B2DB" w14:textId="77777777" w:rsidR="006800BA" w:rsidRDefault="00000000">
      <w:pPr>
        <w:rPr>
          <w:rFonts w:ascii="Century Gothic"/>
          <w:b/>
          <w:sz w:val="12"/>
        </w:rPr>
      </w:pPr>
      <w:r>
        <w:br w:type="column"/>
      </w:r>
    </w:p>
    <w:p w14:paraId="3B8B6150" w14:textId="77777777" w:rsidR="006800BA" w:rsidRDefault="006800BA">
      <w:pPr>
        <w:pStyle w:val="BodyText"/>
        <w:spacing w:before="12"/>
        <w:rPr>
          <w:rFonts w:ascii="Century Gothic"/>
          <w:b/>
        </w:rPr>
      </w:pPr>
    </w:p>
    <w:p w14:paraId="6D210729" w14:textId="77777777" w:rsidR="006800BA" w:rsidRDefault="00000000">
      <w:pPr>
        <w:ind w:left="561"/>
        <w:rPr>
          <w:rFonts w:ascii="Century Gothic"/>
          <w:b/>
          <w:sz w:val="12"/>
        </w:rPr>
      </w:pPr>
      <w:r>
        <w:rPr>
          <w:rFonts w:ascii="Century Gothic"/>
          <w:b/>
          <w:color w:val="545454"/>
          <w:w w:val="110"/>
          <w:sz w:val="12"/>
        </w:rPr>
        <w:t>stop</w:t>
      </w:r>
      <w:r>
        <w:rPr>
          <w:rFonts w:ascii="Century Gothic"/>
          <w:b/>
          <w:color w:val="545454"/>
          <w:spacing w:val="8"/>
          <w:w w:val="110"/>
          <w:sz w:val="12"/>
        </w:rPr>
        <w:t xml:space="preserve"> </w:t>
      </w:r>
      <w:r>
        <w:rPr>
          <w:rFonts w:ascii="Century Gothic"/>
          <w:b/>
          <w:color w:val="545454"/>
          <w:spacing w:val="-2"/>
          <w:w w:val="110"/>
          <w:sz w:val="12"/>
        </w:rPr>
        <w:t>goals</w:t>
      </w:r>
    </w:p>
    <w:p w14:paraId="271CAC94" w14:textId="77777777" w:rsidR="006800BA" w:rsidRDefault="006800BA">
      <w:pPr>
        <w:pStyle w:val="BodyText"/>
        <w:rPr>
          <w:rFonts w:ascii="Century Gothic"/>
          <w:b/>
        </w:rPr>
      </w:pPr>
    </w:p>
    <w:p w14:paraId="121566D6" w14:textId="77777777" w:rsidR="006800BA" w:rsidRDefault="006800BA">
      <w:pPr>
        <w:pStyle w:val="BodyText"/>
        <w:spacing w:before="14"/>
        <w:rPr>
          <w:rFonts w:ascii="Century Gothic"/>
          <w:b/>
        </w:rPr>
      </w:pPr>
    </w:p>
    <w:p w14:paraId="5A16D4A4" w14:textId="77777777" w:rsidR="006800BA" w:rsidRDefault="00000000">
      <w:pPr>
        <w:spacing w:before="1"/>
        <w:ind w:left="522"/>
        <w:rPr>
          <w:rFonts w:ascii="Century Gothic"/>
          <w:b/>
          <w:sz w:val="12"/>
        </w:rPr>
      </w:pPr>
      <w:r>
        <w:rPr>
          <w:rFonts w:ascii="Century Gothic"/>
          <w:b/>
          <w:color w:val="545454"/>
          <w:sz w:val="12"/>
        </w:rPr>
        <w:t>deny</w:t>
      </w:r>
      <w:r>
        <w:rPr>
          <w:rFonts w:ascii="Century Gothic"/>
          <w:b/>
          <w:color w:val="545454"/>
          <w:spacing w:val="16"/>
          <w:sz w:val="12"/>
        </w:rPr>
        <w:t xml:space="preserve"> </w:t>
      </w:r>
      <w:r>
        <w:rPr>
          <w:rFonts w:ascii="Century Gothic"/>
          <w:b/>
          <w:color w:val="545454"/>
          <w:spacing w:val="-2"/>
          <w:sz w:val="12"/>
        </w:rPr>
        <w:t>space</w:t>
      </w:r>
    </w:p>
    <w:p w14:paraId="38E87A8F" w14:textId="77777777" w:rsidR="006800BA" w:rsidRDefault="00000000">
      <w:pPr>
        <w:pStyle w:val="Heading2"/>
        <w:spacing w:before="126"/>
        <w:ind w:left="811" w:right="0"/>
      </w:pPr>
      <w:r>
        <w:rPr>
          <w:b w:val="0"/>
        </w:rPr>
        <w:br w:type="column"/>
      </w:r>
      <w:r>
        <w:rPr>
          <w:color w:val="FFFFFF"/>
          <w:spacing w:val="-2"/>
        </w:rPr>
        <w:t>Tactics</w:t>
      </w:r>
    </w:p>
    <w:p w14:paraId="49B297C4" w14:textId="77777777" w:rsidR="006800BA" w:rsidRDefault="00000000">
      <w:pPr>
        <w:spacing w:before="122" w:line="232" w:lineRule="auto"/>
        <w:ind w:left="549" w:right="401"/>
        <w:rPr>
          <w:sz w:val="15"/>
        </w:rPr>
      </w:pPr>
      <w:r>
        <w:br w:type="column"/>
      </w:r>
      <w:r>
        <w:rPr>
          <w:color w:val="232323"/>
          <w:w w:val="110"/>
          <w:sz w:val="15"/>
        </w:rPr>
        <w:t xml:space="preserve">Using tactics will help your team to maintain possession and score goals or deny space, gain possession and stop </w:t>
      </w:r>
      <w:proofErr w:type="gramStart"/>
      <w:r>
        <w:rPr>
          <w:color w:val="232323"/>
          <w:w w:val="110"/>
          <w:sz w:val="15"/>
        </w:rPr>
        <w:t>goals..</w:t>
      </w:r>
      <w:proofErr w:type="gramEnd"/>
    </w:p>
    <w:p w14:paraId="63750F8B" w14:textId="77777777" w:rsidR="006800BA" w:rsidRDefault="00000000">
      <w:pPr>
        <w:pStyle w:val="BodyText"/>
        <w:spacing w:line="115" w:lineRule="exact"/>
        <w:ind w:left="1383"/>
      </w:pPr>
      <w:r>
        <w:rPr>
          <w:color w:val="232323"/>
          <w:w w:val="110"/>
        </w:rPr>
        <w:t>Throws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w w:val="110"/>
        </w:rPr>
        <w:t>must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be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taken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w w:val="110"/>
        </w:rPr>
        <w:t>from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behind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a</w:t>
      </w:r>
      <w:r>
        <w:rPr>
          <w:color w:val="232323"/>
          <w:spacing w:val="-8"/>
          <w:w w:val="110"/>
        </w:rPr>
        <w:t xml:space="preserve"> </w:t>
      </w:r>
      <w:r>
        <w:rPr>
          <w:color w:val="232323"/>
          <w:w w:val="110"/>
        </w:rPr>
        <w:t>throw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spacing w:val="-4"/>
          <w:w w:val="110"/>
        </w:rPr>
        <w:t>line.</w:t>
      </w:r>
    </w:p>
    <w:p w14:paraId="1CE2436E" w14:textId="77777777" w:rsidR="006800BA" w:rsidRDefault="00000000">
      <w:pPr>
        <w:pStyle w:val="BodyText"/>
        <w:spacing w:line="142" w:lineRule="exact"/>
        <w:ind w:left="1383"/>
      </w:pPr>
      <w:r>
        <w:rPr>
          <w:color w:val="232323"/>
          <w:w w:val="110"/>
        </w:rPr>
        <w:t>Throws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are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measured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from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throw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line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to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where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the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object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first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spacing w:val="-2"/>
          <w:w w:val="110"/>
        </w:rPr>
        <w:t>lands.</w:t>
      </w:r>
    </w:p>
    <w:p w14:paraId="2F419712" w14:textId="77777777" w:rsidR="006800BA" w:rsidRDefault="00000000">
      <w:pPr>
        <w:spacing w:before="68" w:line="247" w:lineRule="exact"/>
        <w:ind w:left="4020"/>
        <w:rPr>
          <w:rFonts w:ascii="Century Gothic"/>
          <w:b/>
          <w:sz w:val="23"/>
        </w:rPr>
      </w:pPr>
      <w:r>
        <w:rPr>
          <w:rFonts w:ascii="Century Gothic"/>
          <w:b/>
          <w:color w:val="FFFFFF"/>
          <w:sz w:val="23"/>
        </w:rPr>
        <w:t>Home</w:t>
      </w:r>
      <w:r>
        <w:rPr>
          <w:rFonts w:ascii="Century Gothic"/>
          <w:b/>
          <w:color w:val="FFFFFF"/>
          <w:spacing w:val="-2"/>
          <w:sz w:val="23"/>
        </w:rPr>
        <w:t xml:space="preserve"> Learning</w:t>
      </w:r>
    </w:p>
    <w:p w14:paraId="024D6BA7" w14:textId="77777777" w:rsidR="006800BA" w:rsidRDefault="00000000">
      <w:pPr>
        <w:spacing w:line="93" w:lineRule="exact"/>
        <w:ind w:left="1085"/>
        <w:rPr>
          <w:sz w:val="13"/>
        </w:rPr>
      </w:pPr>
      <w:r>
        <w:rPr>
          <w:w w:val="110"/>
          <w:sz w:val="13"/>
        </w:rPr>
        <w:t>Make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sure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any</w:t>
      </w:r>
      <w:r>
        <w:rPr>
          <w:spacing w:val="-10"/>
          <w:w w:val="110"/>
          <w:sz w:val="13"/>
        </w:rPr>
        <w:t xml:space="preserve"> </w:t>
      </w:r>
      <w:r>
        <w:rPr>
          <w:w w:val="110"/>
          <w:sz w:val="13"/>
        </w:rPr>
        <w:t>unused</w:t>
      </w:r>
      <w:r>
        <w:rPr>
          <w:spacing w:val="-11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equipment</w:t>
      </w:r>
    </w:p>
    <w:p w14:paraId="6F279E89" w14:textId="77777777" w:rsidR="006800BA" w:rsidRDefault="006800BA">
      <w:pPr>
        <w:spacing w:line="93" w:lineRule="exact"/>
        <w:rPr>
          <w:sz w:val="13"/>
        </w:rPr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num="4" w:space="720" w:equalWidth="0">
            <w:col w:w="1641" w:space="40"/>
            <w:col w:w="1283" w:space="3432"/>
            <w:col w:w="1455" w:space="39"/>
            <w:col w:w="7610"/>
          </w:cols>
        </w:sectPr>
      </w:pPr>
    </w:p>
    <w:p w14:paraId="5DF9E8CD" w14:textId="77777777" w:rsidR="006800BA" w:rsidRDefault="00000000">
      <w:pPr>
        <w:spacing w:before="6"/>
        <w:ind w:left="822"/>
        <w:jc w:val="center"/>
        <w:rPr>
          <w:rFonts w:ascii="Century Gothic"/>
          <w:b/>
          <w:sz w:val="12"/>
        </w:rPr>
      </w:pPr>
      <w:r>
        <w:rPr>
          <w:rFonts w:ascii="Century Gothic"/>
          <w:b/>
          <w:color w:val="545454"/>
          <w:spacing w:val="-2"/>
          <w:w w:val="105"/>
          <w:sz w:val="12"/>
        </w:rPr>
        <w:t>possession</w:t>
      </w:r>
    </w:p>
    <w:p w14:paraId="5764FB21" w14:textId="77777777" w:rsidR="006800BA" w:rsidRDefault="006800BA">
      <w:pPr>
        <w:pStyle w:val="BodyText"/>
        <w:spacing w:before="53"/>
        <w:rPr>
          <w:rFonts w:ascii="Century Gothic"/>
          <w:b/>
        </w:rPr>
      </w:pPr>
    </w:p>
    <w:p w14:paraId="58030817" w14:textId="77777777" w:rsidR="006800BA" w:rsidRDefault="00000000">
      <w:pPr>
        <w:spacing w:line="268" w:lineRule="auto"/>
        <w:ind w:left="753"/>
        <w:jc w:val="center"/>
        <w:rPr>
          <w:rFonts w:ascii="Century Gothic"/>
          <w:b/>
          <w:sz w:val="12"/>
        </w:rPr>
      </w:pPr>
      <w:r>
        <w:rPr>
          <w:rFonts w:ascii="Century Gothic"/>
          <w:b/>
          <w:color w:val="545454"/>
          <w:spacing w:val="-2"/>
          <w:w w:val="110"/>
          <w:sz w:val="12"/>
        </w:rPr>
        <w:t>move</w:t>
      </w:r>
      <w:r>
        <w:rPr>
          <w:rFonts w:ascii="Century Gothic"/>
          <w:b/>
          <w:color w:val="545454"/>
          <w:spacing w:val="-8"/>
          <w:w w:val="110"/>
          <w:sz w:val="12"/>
        </w:rPr>
        <w:t xml:space="preserve"> </w:t>
      </w:r>
      <w:r>
        <w:rPr>
          <w:rFonts w:ascii="Century Gothic"/>
          <w:b/>
          <w:color w:val="545454"/>
          <w:spacing w:val="-2"/>
          <w:w w:val="110"/>
          <w:sz w:val="12"/>
        </w:rPr>
        <w:t>the</w:t>
      </w:r>
      <w:r>
        <w:rPr>
          <w:rFonts w:ascii="Century Gothic"/>
          <w:b/>
          <w:color w:val="545454"/>
          <w:spacing w:val="-7"/>
          <w:w w:val="110"/>
          <w:sz w:val="12"/>
        </w:rPr>
        <w:t xml:space="preserve"> </w:t>
      </w:r>
      <w:r>
        <w:rPr>
          <w:rFonts w:ascii="Century Gothic"/>
          <w:b/>
          <w:color w:val="545454"/>
          <w:spacing w:val="-2"/>
          <w:w w:val="110"/>
          <w:sz w:val="12"/>
        </w:rPr>
        <w:t>ball</w:t>
      </w:r>
      <w:r>
        <w:rPr>
          <w:rFonts w:ascii="Century Gothic"/>
          <w:b/>
          <w:color w:val="545454"/>
          <w:spacing w:val="40"/>
          <w:w w:val="110"/>
          <w:sz w:val="12"/>
        </w:rPr>
        <w:t xml:space="preserve"> </w:t>
      </w:r>
      <w:r>
        <w:rPr>
          <w:rFonts w:ascii="Century Gothic"/>
          <w:b/>
          <w:color w:val="545454"/>
          <w:w w:val="110"/>
          <w:sz w:val="12"/>
        </w:rPr>
        <w:t>towards</w:t>
      </w:r>
      <w:r>
        <w:rPr>
          <w:rFonts w:ascii="Century Gothic"/>
          <w:b/>
          <w:color w:val="545454"/>
          <w:spacing w:val="10"/>
          <w:w w:val="110"/>
          <w:sz w:val="12"/>
        </w:rPr>
        <w:t xml:space="preserve"> </w:t>
      </w:r>
      <w:r>
        <w:rPr>
          <w:rFonts w:ascii="Century Gothic"/>
          <w:b/>
          <w:color w:val="545454"/>
          <w:spacing w:val="-4"/>
          <w:w w:val="110"/>
          <w:sz w:val="12"/>
        </w:rPr>
        <w:t>goal</w:t>
      </w:r>
    </w:p>
    <w:p w14:paraId="075A31CD" w14:textId="77777777" w:rsidR="006800BA" w:rsidRDefault="00000000">
      <w:pPr>
        <w:spacing w:before="8"/>
        <w:ind w:left="485"/>
        <w:rPr>
          <w:rFonts w:ascii="Century Gothic"/>
          <w:b/>
          <w:sz w:val="12"/>
        </w:rPr>
      </w:pPr>
      <w:r>
        <w:br w:type="column"/>
      </w:r>
      <w:r>
        <w:rPr>
          <w:rFonts w:ascii="Century Gothic"/>
          <w:b/>
          <w:color w:val="545454"/>
          <w:w w:val="105"/>
          <w:sz w:val="12"/>
        </w:rPr>
        <w:t>gain</w:t>
      </w:r>
      <w:r>
        <w:rPr>
          <w:rFonts w:ascii="Century Gothic"/>
          <w:b/>
          <w:color w:val="545454"/>
          <w:spacing w:val="3"/>
          <w:w w:val="105"/>
          <w:sz w:val="12"/>
        </w:rPr>
        <w:t xml:space="preserve"> </w:t>
      </w:r>
      <w:r>
        <w:rPr>
          <w:rFonts w:ascii="Century Gothic"/>
          <w:b/>
          <w:color w:val="545454"/>
          <w:spacing w:val="-2"/>
          <w:w w:val="105"/>
          <w:sz w:val="12"/>
        </w:rPr>
        <w:t>possession</w:t>
      </w:r>
    </w:p>
    <w:p w14:paraId="2A3537FA" w14:textId="77777777" w:rsidR="006800BA" w:rsidRDefault="00000000">
      <w:pPr>
        <w:spacing w:before="39" w:line="266" w:lineRule="auto"/>
        <w:ind w:left="753" w:right="38"/>
        <w:jc w:val="center"/>
        <w:rPr>
          <w:sz w:val="13"/>
        </w:rPr>
      </w:pPr>
      <w:r>
        <w:br w:type="column"/>
      </w:r>
      <w:r>
        <w:rPr>
          <w:w w:val="110"/>
          <w:sz w:val="13"/>
        </w:rPr>
        <w:t>Can you think of any</w:t>
      </w:r>
      <w:r>
        <w:rPr>
          <w:spacing w:val="-4"/>
          <w:w w:val="110"/>
          <w:sz w:val="13"/>
        </w:rPr>
        <w:t xml:space="preserve"> </w:t>
      </w:r>
      <w:r>
        <w:rPr>
          <w:w w:val="110"/>
          <w:sz w:val="13"/>
        </w:rPr>
        <w:t>other</w:t>
      </w:r>
      <w:r>
        <w:rPr>
          <w:spacing w:val="-4"/>
          <w:w w:val="110"/>
          <w:sz w:val="13"/>
        </w:rPr>
        <w:t xml:space="preserve"> </w:t>
      </w:r>
      <w:r>
        <w:rPr>
          <w:w w:val="110"/>
          <w:sz w:val="13"/>
        </w:rPr>
        <w:t>invasion games that share these</w:t>
      </w:r>
      <w:r>
        <w:rPr>
          <w:spacing w:val="-2"/>
          <w:w w:val="110"/>
          <w:sz w:val="13"/>
        </w:rPr>
        <w:t xml:space="preserve"> </w:t>
      </w:r>
      <w:r>
        <w:rPr>
          <w:w w:val="110"/>
          <w:sz w:val="13"/>
        </w:rPr>
        <w:t>principles?</w:t>
      </w:r>
    </w:p>
    <w:p w14:paraId="56B135A1" w14:textId="77777777" w:rsidR="006800BA" w:rsidRDefault="00000000">
      <w:pPr>
        <w:spacing w:before="155"/>
        <w:rPr>
          <w:sz w:val="18"/>
        </w:rPr>
      </w:pPr>
      <w:r>
        <w:br w:type="column"/>
      </w:r>
    </w:p>
    <w:p w14:paraId="67634A16" w14:textId="77777777" w:rsidR="006800BA" w:rsidRDefault="00000000">
      <w:pPr>
        <w:pStyle w:val="Heading2"/>
        <w:spacing w:line="256" w:lineRule="auto"/>
        <w:ind w:left="753" w:firstLine="228"/>
      </w:pPr>
      <w:r>
        <w:rPr>
          <w:color w:val="FFFFFF"/>
          <w:spacing w:val="-2"/>
          <w:w w:val="105"/>
        </w:rPr>
        <w:t xml:space="preserve">Healthy </w:t>
      </w:r>
      <w:r>
        <w:rPr>
          <w:color w:val="FFFFFF"/>
          <w:spacing w:val="-2"/>
        </w:rPr>
        <w:t>Participation</w:t>
      </w:r>
    </w:p>
    <w:p w14:paraId="671E1DB5" w14:textId="77777777" w:rsidR="006800BA" w:rsidRDefault="00000000">
      <w:pPr>
        <w:spacing w:before="57"/>
        <w:ind w:left="753"/>
        <w:rPr>
          <w:sz w:val="13"/>
        </w:rPr>
      </w:pPr>
      <w:r>
        <w:br w:type="column"/>
      </w:r>
      <w:r>
        <w:rPr>
          <w:w w:val="110"/>
          <w:sz w:val="13"/>
        </w:rPr>
        <w:t>is</w:t>
      </w:r>
      <w:r>
        <w:rPr>
          <w:spacing w:val="-10"/>
          <w:w w:val="110"/>
          <w:sz w:val="13"/>
        </w:rPr>
        <w:t xml:space="preserve"> </w:t>
      </w:r>
      <w:r>
        <w:rPr>
          <w:w w:val="110"/>
          <w:sz w:val="13"/>
        </w:rPr>
        <w:t>stored</w:t>
      </w:r>
      <w:r>
        <w:rPr>
          <w:spacing w:val="-9"/>
          <w:w w:val="110"/>
          <w:sz w:val="13"/>
        </w:rPr>
        <w:t xml:space="preserve"> </w:t>
      </w:r>
      <w:r>
        <w:rPr>
          <w:w w:val="110"/>
          <w:sz w:val="13"/>
        </w:rPr>
        <w:t>in</w:t>
      </w:r>
      <w:r>
        <w:rPr>
          <w:spacing w:val="-10"/>
          <w:w w:val="110"/>
          <w:sz w:val="13"/>
        </w:rPr>
        <w:t xml:space="preserve"> </w:t>
      </w:r>
      <w:r>
        <w:rPr>
          <w:w w:val="110"/>
          <w:sz w:val="13"/>
        </w:rPr>
        <w:t>a</w:t>
      </w:r>
      <w:r>
        <w:rPr>
          <w:spacing w:val="-9"/>
          <w:w w:val="110"/>
          <w:sz w:val="13"/>
        </w:rPr>
        <w:t xml:space="preserve"> </w:t>
      </w:r>
      <w:r>
        <w:rPr>
          <w:w w:val="110"/>
          <w:sz w:val="13"/>
        </w:rPr>
        <w:t>safe</w:t>
      </w:r>
      <w:r>
        <w:rPr>
          <w:spacing w:val="-9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place.</w:t>
      </w:r>
    </w:p>
    <w:p w14:paraId="0966A24B" w14:textId="77777777" w:rsidR="006800BA" w:rsidRDefault="00000000">
      <w:pPr>
        <w:spacing w:before="29" w:line="283" w:lineRule="auto"/>
        <w:ind w:left="753"/>
        <w:rPr>
          <w:sz w:val="13"/>
        </w:rPr>
      </w:pPr>
      <w:r>
        <w:rPr>
          <w:w w:val="105"/>
          <w:sz w:val="13"/>
        </w:rPr>
        <w:t>Don't lift your stick higher than your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waist.</w:t>
      </w:r>
    </w:p>
    <w:p w14:paraId="416CBC30" w14:textId="77777777" w:rsidR="006800BA" w:rsidRDefault="00000000">
      <w:pPr>
        <w:spacing w:line="283" w:lineRule="auto"/>
        <w:ind w:left="753"/>
        <w:rPr>
          <w:sz w:val="13"/>
        </w:rPr>
      </w:pPr>
      <w:r>
        <w:rPr>
          <w:w w:val="110"/>
          <w:sz w:val="13"/>
        </w:rPr>
        <w:t>Ensure</w:t>
      </w:r>
      <w:r>
        <w:rPr>
          <w:spacing w:val="-12"/>
          <w:w w:val="110"/>
          <w:sz w:val="13"/>
        </w:rPr>
        <w:t xml:space="preserve"> </w:t>
      </w:r>
      <w:r>
        <w:rPr>
          <w:w w:val="110"/>
          <w:sz w:val="13"/>
        </w:rPr>
        <w:t>you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are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working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in</w:t>
      </w:r>
      <w:r>
        <w:rPr>
          <w:spacing w:val="-11"/>
          <w:w w:val="110"/>
          <w:sz w:val="13"/>
        </w:rPr>
        <w:t xml:space="preserve"> </w:t>
      </w:r>
      <w:r>
        <w:rPr>
          <w:w w:val="110"/>
          <w:sz w:val="13"/>
        </w:rPr>
        <w:t>a</w:t>
      </w:r>
      <w:r>
        <w:rPr>
          <w:spacing w:val="-12"/>
          <w:w w:val="110"/>
          <w:sz w:val="13"/>
        </w:rPr>
        <w:t xml:space="preserve"> </w:t>
      </w:r>
      <w:r>
        <w:rPr>
          <w:w w:val="110"/>
          <w:sz w:val="13"/>
        </w:rPr>
        <w:t>safe space away from others.</w:t>
      </w:r>
    </w:p>
    <w:p w14:paraId="037C45F9" w14:textId="77777777" w:rsidR="006800BA" w:rsidRDefault="00000000">
      <w:pPr>
        <w:pStyle w:val="BodyText"/>
        <w:spacing w:before="59" w:line="273" w:lineRule="auto"/>
        <w:ind w:left="936" w:right="227" w:hanging="383"/>
      </w:pPr>
      <w:r>
        <w:br w:type="column"/>
      </w:r>
      <w:r>
        <w:rPr>
          <w:w w:val="105"/>
        </w:rPr>
        <w:t>Find more games that develop these skills in the Home Learning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Active Families tab on </w:t>
      </w:r>
      <w:hyperlink r:id="rId8">
        <w:r>
          <w:rPr>
            <w:w w:val="105"/>
          </w:rPr>
          <w:t>www.getset4education.co.uk</w:t>
        </w:r>
      </w:hyperlink>
    </w:p>
    <w:p w14:paraId="51950E57" w14:textId="77777777" w:rsidR="006800BA" w:rsidRDefault="006800BA">
      <w:pPr>
        <w:spacing w:line="273" w:lineRule="auto"/>
        <w:sectPr w:rsidR="006800BA">
          <w:type w:val="continuous"/>
          <w:pgSz w:w="16840" w:h="11910" w:orient="landscape"/>
          <w:pgMar w:top="260" w:right="820" w:bottom="0" w:left="520" w:header="720" w:footer="720" w:gutter="0"/>
          <w:cols w:num="6" w:space="720" w:equalWidth="0">
            <w:col w:w="1622" w:space="40"/>
            <w:col w:w="1521" w:space="469"/>
            <w:col w:w="1985" w:space="499"/>
            <w:col w:w="1960" w:space="125"/>
            <w:col w:w="2791" w:space="40"/>
            <w:col w:w="4448"/>
          </w:cols>
        </w:sectPr>
      </w:pPr>
    </w:p>
    <w:p w14:paraId="5E53F1E0" w14:textId="77777777" w:rsidR="006800BA" w:rsidRDefault="00000000">
      <w:pPr>
        <w:pStyle w:val="BodyText"/>
        <w:spacing w:before="1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1998D346" wp14:editId="16EDE219">
                <wp:simplePos x="0" y="0"/>
                <wp:positionH relativeFrom="page">
                  <wp:posOffset>205410</wp:posOffset>
                </wp:positionH>
                <wp:positionV relativeFrom="page">
                  <wp:posOffset>143999</wp:posOffset>
                </wp:positionV>
                <wp:extent cx="10281285" cy="72720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1285" cy="7272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1285" h="7272020">
                              <a:moveTo>
                                <a:pt x="0" y="0"/>
                              </a:moveTo>
                              <a:lnTo>
                                <a:pt x="0" y="7271999"/>
                              </a:lnTo>
                              <a:lnTo>
                                <a:pt x="10281178" y="7271999"/>
                              </a:lnTo>
                              <a:lnTo>
                                <a:pt x="102811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6.17407pt;margin-top:11.338573pt;width:809.54162pt;height:572.5984pt;mso-position-horizontal-relative:page;mso-position-vertical-relative:page;z-index:-15837696" id="docshape2" filled="true" fillcolor="#ffa0da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3F079F5D" wp14:editId="22799B2A">
                <wp:simplePos x="0" y="0"/>
                <wp:positionH relativeFrom="page">
                  <wp:posOffset>205410</wp:posOffset>
                </wp:positionH>
                <wp:positionV relativeFrom="page">
                  <wp:posOffset>143999</wp:posOffset>
                </wp:positionV>
                <wp:extent cx="10281285" cy="72720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1285" cy="7272020"/>
                          <a:chOff x="0" y="0"/>
                          <a:chExt cx="10281285" cy="72720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620" y="0"/>
                            <a:ext cx="2560557" cy="727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5683" y="67779"/>
                            <a:ext cx="9933305" cy="695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3305" h="6953250">
                                <a:moveTo>
                                  <a:pt x="4076115" y="5149050"/>
                                </a:moveTo>
                                <a:lnTo>
                                  <a:pt x="4072382" y="5101831"/>
                                </a:lnTo>
                                <a:lnTo>
                                  <a:pt x="4059898" y="5050015"/>
                                </a:lnTo>
                                <a:lnTo>
                                  <a:pt x="4039565" y="5000904"/>
                                </a:lnTo>
                                <a:lnTo>
                                  <a:pt x="4011739" y="4955438"/>
                                </a:lnTo>
                                <a:lnTo>
                                  <a:pt x="3976827" y="4914519"/>
                                </a:lnTo>
                                <a:lnTo>
                                  <a:pt x="3935907" y="4879594"/>
                                </a:lnTo>
                                <a:lnTo>
                                  <a:pt x="3890441" y="4851781"/>
                                </a:lnTo>
                                <a:lnTo>
                                  <a:pt x="3841331" y="4831435"/>
                                </a:lnTo>
                                <a:lnTo>
                                  <a:pt x="3789515" y="4818964"/>
                                </a:lnTo>
                                <a:lnTo>
                                  <a:pt x="3735882" y="4814709"/>
                                </a:lnTo>
                                <a:lnTo>
                                  <a:pt x="340753" y="4814709"/>
                                </a:lnTo>
                                <a:lnTo>
                                  <a:pt x="294513" y="4817821"/>
                                </a:lnTo>
                                <a:lnTo>
                                  <a:pt x="250164" y="4826889"/>
                                </a:lnTo>
                                <a:lnTo>
                                  <a:pt x="208114" y="4841494"/>
                                </a:lnTo>
                                <a:lnTo>
                                  <a:pt x="168770" y="4861242"/>
                                </a:lnTo>
                                <a:lnTo>
                                  <a:pt x="132537" y="4885715"/>
                                </a:lnTo>
                                <a:lnTo>
                                  <a:pt x="99809" y="4914519"/>
                                </a:lnTo>
                                <a:lnTo>
                                  <a:pt x="71005" y="4947247"/>
                                </a:lnTo>
                                <a:lnTo>
                                  <a:pt x="46532" y="4983480"/>
                                </a:lnTo>
                                <a:lnTo>
                                  <a:pt x="26784" y="5022824"/>
                                </a:lnTo>
                                <a:lnTo>
                                  <a:pt x="12179" y="5064874"/>
                                </a:lnTo>
                                <a:lnTo>
                                  <a:pt x="3111" y="5109222"/>
                                </a:lnTo>
                                <a:lnTo>
                                  <a:pt x="0" y="5155463"/>
                                </a:lnTo>
                                <a:lnTo>
                                  <a:pt x="0" y="6612255"/>
                                </a:lnTo>
                                <a:lnTo>
                                  <a:pt x="4254" y="6665887"/>
                                </a:lnTo>
                                <a:lnTo>
                                  <a:pt x="16725" y="6717703"/>
                                </a:lnTo>
                                <a:lnTo>
                                  <a:pt x="37071" y="6766814"/>
                                </a:lnTo>
                                <a:lnTo>
                                  <a:pt x="64884" y="6812280"/>
                                </a:lnTo>
                                <a:lnTo>
                                  <a:pt x="99809" y="6853199"/>
                                </a:lnTo>
                                <a:lnTo>
                                  <a:pt x="140728" y="6888124"/>
                                </a:lnTo>
                                <a:lnTo>
                                  <a:pt x="186194" y="6915937"/>
                                </a:lnTo>
                                <a:lnTo>
                                  <a:pt x="235305" y="6936283"/>
                                </a:lnTo>
                                <a:lnTo>
                                  <a:pt x="287121" y="6948767"/>
                                </a:lnTo>
                                <a:lnTo>
                                  <a:pt x="340753" y="6953009"/>
                                </a:lnTo>
                                <a:lnTo>
                                  <a:pt x="3735882" y="6953009"/>
                                </a:lnTo>
                                <a:lnTo>
                                  <a:pt x="3782123" y="6949897"/>
                                </a:lnTo>
                                <a:lnTo>
                                  <a:pt x="3826472" y="6940829"/>
                                </a:lnTo>
                                <a:lnTo>
                                  <a:pt x="3868521" y="6926224"/>
                                </a:lnTo>
                                <a:lnTo>
                                  <a:pt x="3907866" y="6906488"/>
                                </a:lnTo>
                                <a:lnTo>
                                  <a:pt x="3944099" y="6882003"/>
                                </a:lnTo>
                                <a:lnTo>
                                  <a:pt x="3976827" y="6853199"/>
                                </a:lnTo>
                                <a:lnTo>
                                  <a:pt x="4005630" y="6820484"/>
                                </a:lnTo>
                                <a:lnTo>
                                  <a:pt x="4030103" y="6784238"/>
                                </a:lnTo>
                                <a:lnTo>
                                  <a:pt x="4049852" y="6744894"/>
                                </a:lnTo>
                                <a:lnTo>
                                  <a:pt x="4064457" y="6702844"/>
                                </a:lnTo>
                                <a:lnTo>
                                  <a:pt x="4073512" y="6658496"/>
                                </a:lnTo>
                                <a:lnTo>
                                  <a:pt x="4076115" y="6619811"/>
                                </a:lnTo>
                                <a:lnTo>
                                  <a:pt x="4076115" y="5149050"/>
                                </a:lnTo>
                                <a:close/>
                              </a:path>
                              <a:path w="9933305" h="6953250">
                                <a:moveTo>
                                  <a:pt x="9932683" y="340753"/>
                                </a:moveTo>
                                <a:lnTo>
                                  <a:pt x="9929571" y="294513"/>
                                </a:lnTo>
                                <a:lnTo>
                                  <a:pt x="9920516" y="250164"/>
                                </a:lnTo>
                                <a:lnTo>
                                  <a:pt x="9905911" y="208114"/>
                                </a:lnTo>
                                <a:lnTo>
                                  <a:pt x="9886163" y="168770"/>
                                </a:lnTo>
                                <a:lnTo>
                                  <a:pt x="9861690" y="132524"/>
                                </a:lnTo>
                                <a:lnTo>
                                  <a:pt x="9832886" y="99809"/>
                                </a:lnTo>
                                <a:lnTo>
                                  <a:pt x="9800158" y="71005"/>
                                </a:lnTo>
                                <a:lnTo>
                                  <a:pt x="9763925" y="46520"/>
                                </a:lnTo>
                                <a:lnTo>
                                  <a:pt x="9724568" y="26784"/>
                                </a:lnTo>
                                <a:lnTo>
                                  <a:pt x="9682518" y="12179"/>
                                </a:lnTo>
                                <a:lnTo>
                                  <a:pt x="9638182" y="3111"/>
                                </a:lnTo>
                                <a:lnTo>
                                  <a:pt x="9591942" y="0"/>
                                </a:lnTo>
                                <a:lnTo>
                                  <a:pt x="4554753" y="0"/>
                                </a:lnTo>
                                <a:lnTo>
                                  <a:pt x="4508525" y="3111"/>
                                </a:lnTo>
                                <a:lnTo>
                                  <a:pt x="4464177" y="12179"/>
                                </a:lnTo>
                                <a:lnTo>
                                  <a:pt x="4422127" y="26784"/>
                                </a:lnTo>
                                <a:lnTo>
                                  <a:pt x="4382770" y="46520"/>
                                </a:lnTo>
                                <a:lnTo>
                                  <a:pt x="4346537" y="71005"/>
                                </a:lnTo>
                                <a:lnTo>
                                  <a:pt x="4313809" y="99809"/>
                                </a:lnTo>
                                <a:lnTo>
                                  <a:pt x="4285005" y="132524"/>
                                </a:lnTo>
                                <a:lnTo>
                                  <a:pt x="4260532" y="168770"/>
                                </a:lnTo>
                                <a:lnTo>
                                  <a:pt x="4240784" y="208114"/>
                                </a:lnTo>
                                <a:lnTo>
                                  <a:pt x="4226179" y="250164"/>
                                </a:lnTo>
                                <a:lnTo>
                                  <a:pt x="4217124" y="294513"/>
                                </a:lnTo>
                                <a:lnTo>
                                  <a:pt x="4214012" y="340753"/>
                                </a:lnTo>
                                <a:lnTo>
                                  <a:pt x="4214012" y="773747"/>
                                </a:lnTo>
                                <a:lnTo>
                                  <a:pt x="4217124" y="819988"/>
                                </a:lnTo>
                                <a:lnTo>
                                  <a:pt x="4226179" y="864336"/>
                                </a:lnTo>
                                <a:lnTo>
                                  <a:pt x="4240784" y="906386"/>
                                </a:lnTo>
                                <a:lnTo>
                                  <a:pt x="4260532" y="945730"/>
                                </a:lnTo>
                                <a:lnTo>
                                  <a:pt x="4285005" y="981976"/>
                                </a:lnTo>
                                <a:lnTo>
                                  <a:pt x="4313809" y="1014691"/>
                                </a:lnTo>
                                <a:lnTo>
                                  <a:pt x="4346537" y="1043495"/>
                                </a:lnTo>
                                <a:lnTo>
                                  <a:pt x="4382770" y="1067981"/>
                                </a:lnTo>
                                <a:lnTo>
                                  <a:pt x="4422127" y="1087716"/>
                                </a:lnTo>
                                <a:lnTo>
                                  <a:pt x="4464177" y="1102321"/>
                                </a:lnTo>
                                <a:lnTo>
                                  <a:pt x="4508525" y="1111389"/>
                                </a:lnTo>
                                <a:lnTo>
                                  <a:pt x="4554753" y="1114501"/>
                                </a:lnTo>
                                <a:lnTo>
                                  <a:pt x="9591942" y="1114501"/>
                                </a:lnTo>
                                <a:lnTo>
                                  <a:pt x="9638182" y="1111389"/>
                                </a:lnTo>
                                <a:lnTo>
                                  <a:pt x="9682518" y="1102321"/>
                                </a:lnTo>
                                <a:lnTo>
                                  <a:pt x="9724568" y="1087716"/>
                                </a:lnTo>
                                <a:lnTo>
                                  <a:pt x="9763925" y="1067981"/>
                                </a:lnTo>
                                <a:lnTo>
                                  <a:pt x="9800158" y="1043495"/>
                                </a:lnTo>
                                <a:lnTo>
                                  <a:pt x="9832886" y="1014691"/>
                                </a:lnTo>
                                <a:lnTo>
                                  <a:pt x="9861690" y="981976"/>
                                </a:lnTo>
                                <a:lnTo>
                                  <a:pt x="9886163" y="945730"/>
                                </a:lnTo>
                                <a:lnTo>
                                  <a:pt x="9905911" y="906386"/>
                                </a:lnTo>
                                <a:lnTo>
                                  <a:pt x="9920516" y="864336"/>
                                </a:lnTo>
                                <a:lnTo>
                                  <a:pt x="9929571" y="819988"/>
                                </a:lnTo>
                                <a:lnTo>
                                  <a:pt x="9932683" y="773747"/>
                                </a:lnTo>
                                <a:lnTo>
                                  <a:pt x="9932683" y="340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02376" y="160032"/>
                            <a:ext cx="311150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869315">
                                <a:moveTo>
                                  <a:pt x="310921" y="0"/>
                                </a:moveTo>
                                <a:lnTo>
                                  <a:pt x="279285" y="0"/>
                                </a:lnTo>
                                <a:lnTo>
                                  <a:pt x="279285" y="61404"/>
                                </a:lnTo>
                                <a:lnTo>
                                  <a:pt x="279285" y="86309"/>
                                </a:lnTo>
                                <a:lnTo>
                                  <a:pt x="279285" y="787196"/>
                                </a:lnTo>
                                <a:lnTo>
                                  <a:pt x="33197" y="787196"/>
                                </a:lnTo>
                                <a:lnTo>
                                  <a:pt x="33197" y="691108"/>
                                </a:lnTo>
                                <a:lnTo>
                                  <a:pt x="279285" y="691108"/>
                                </a:lnTo>
                                <a:lnTo>
                                  <a:pt x="279285" y="666229"/>
                                </a:lnTo>
                                <a:lnTo>
                                  <a:pt x="33197" y="666229"/>
                                </a:lnTo>
                                <a:lnTo>
                                  <a:pt x="33197" y="570141"/>
                                </a:lnTo>
                                <a:lnTo>
                                  <a:pt x="279285" y="570141"/>
                                </a:lnTo>
                                <a:lnTo>
                                  <a:pt x="279285" y="545261"/>
                                </a:lnTo>
                                <a:lnTo>
                                  <a:pt x="33197" y="545261"/>
                                </a:lnTo>
                                <a:lnTo>
                                  <a:pt x="33197" y="449186"/>
                                </a:lnTo>
                                <a:lnTo>
                                  <a:pt x="279285" y="449186"/>
                                </a:lnTo>
                                <a:lnTo>
                                  <a:pt x="279285" y="424319"/>
                                </a:lnTo>
                                <a:lnTo>
                                  <a:pt x="33197" y="424319"/>
                                </a:lnTo>
                                <a:lnTo>
                                  <a:pt x="33197" y="328231"/>
                                </a:lnTo>
                                <a:lnTo>
                                  <a:pt x="279285" y="328231"/>
                                </a:lnTo>
                                <a:lnTo>
                                  <a:pt x="279285" y="303339"/>
                                </a:lnTo>
                                <a:lnTo>
                                  <a:pt x="33197" y="303339"/>
                                </a:lnTo>
                                <a:lnTo>
                                  <a:pt x="33197" y="207251"/>
                                </a:lnTo>
                                <a:lnTo>
                                  <a:pt x="279285" y="207251"/>
                                </a:lnTo>
                                <a:lnTo>
                                  <a:pt x="279285" y="182397"/>
                                </a:lnTo>
                                <a:lnTo>
                                  <a:pt x="33197" y="182397"/>
                                </a:lnTo>
                                <a:lnTo>
                                  <a:pt x="33197" y="86309"/>
                                </a:lnTo>
                                <a:lnTo>
                                  <a:pt x="279285" y="86309"/>
                                </a:lnTo>
                                <a:lnTo>
                                  <a:pt x="279285" y="61404"/>
                                </a:lnTo>
                                <a:lnTo>
                                  <a:pt x="33197" y="61404"/>
                                </a:lnTo>
                                <a:lnTo>
                                  <a:pt x="33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9061"/>
                                </a:lnTo>
                                <a:lnTo>
                                  <a:pt x="33197" y="869061"/>
                                </a:lnTo>
                                <a:lnTo>
                                  <a:pt x="33197" y="812076"/>
                                </a:lnTo>
                                <a:lnTo>
                                  <a:pt x="279285" y="812076"/>
                                </a:lnTo>
                                <a:lnTo>
                                  <a:pt x="279285" y="869061"/>
                                </a:lnTo>
                                <a:lnTo>
                                  <a:pt x="310921" y="869061"/>
                                </a:lnTo>
                                <a:lnTo>
                                  <a:pt x="310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6005"/>
                            <a:ext cx="4192319" cy="4027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9699" y="4000261"/>
                            <a:ext cx="5718677" cy="3098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929413" y="3764279"/>
                            <a:ext cx="266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14935">
                                <a:moveTo>
                                  <a:pt x="26390" y="99441"/>
                                </a:moveTo>
                                <a:lnTo>
                                  <a:pt x="14947" y="87985"/>
                                </a:lnTo>
                                <a:lnTo>
                                  <a:pt x="11442" y="87985"/>
                                </a:lnTo>
                                <a:lnTo>
                                  <a:pt x="0" y="99441"/>
                                </a:lnTo>
                                <a:lnTo>
                                  <a:pt x="0" y="102946"/>
                                </a:lnTo>
                                <a:lnTo>
                                  <a:pt x="11442" y="114388"/>
                                </a:lnTo>
                                <a:lnTo>
                                  <a:pt x="14947" y="114388"/>
                                </a:lnTo>
                                <a:lnTo>
                                  <a:pt x="26390" y="102946"/>
                                </a:lnTo>
                                <a:lnTo>
                                  <a:pt x="26390" y="101193"/>
                                </a:lnTo>
                                <a:lnTo>
                                  <a:pt x="26390" y="99441"/>
                                </a:lnTo>
                                <a:close/>
                              </a:path>
                              <a:path w="26670" h="114935">
                                <a:moveTo>
                                  <a:pt x="26390" y="11442"/>
                                </a:moveTo>
                                <a:lnTo>
                                  <a:pt x="14947" y="0"/>
                                </a:lnTo>
                                <a:lnTo>
                                  <a:pt x="11442" y="0"/>
                                </a:lnTo>
                                <a:lnTo>
                                  <a:pt x="0" y="11442"/>
                                </a:lnTo>
                                <a:lnTo>
                                  <a:pt x="0" y="14947"/>
                                </a:lnTo>
                                <a:lnTo>
                                  <a:pt x="11442" y="26390"/>
                                </a:lnTo>
                                <a:lnTo>
                                  <a:pt x="14947" y="26390"/>
                                </a:lnTo>
                                <a:lnTo>
                                  <a:pt x="26390" y="14947"/>
                                </a:lnTo>
                                <a:lnTo>
                                  <a:pt x="26390" y="13195"/>
                                </a:lnTo>
                                <a:lnTo>
                                  <a:pt x="26390" y="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329699" y="1249112"/>
                            <a:ext cx="5702935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1118870">
                                <a:moveTo>
                                  <a:pt x="0" y="340746"/>
                                </a:moveTo>
                                <a:lnTo>
                                  <a:pt x="0" y="777878"/>
                                </a:lnTo>
                                <a:lnTo>
                                  <a:pt x="3110" y="824115"/>
                                </a:lnTo>
                                <a:lnTo>
                                  <a:pt x="12171" y="868462"/>
                                </a:lnTo>
                                <a:lnTo>
                                  <a:pt x="26777" y="910512"/>
                                </a:lnTo>
                                <a:lnTo>
                                  <a:pt x="46521" y="949859"/>
                                </a:lnTo>
                                <a:lnTo>
                                  <a:pt x="70998" y="986098"/>
                                </a:lnTo>
                                <a:lnTo>
                                  <a:pt x="99802" y="1018822"/>
                                </a:lnTo>
                                <a:lnTo>
                                  <a:pt x="132526" y="1047626"/>
                                </a:lnTo>
                                <a:lnTo>
                                  <a:pt x="168765" y="1072103"/>
                                </a:lnTo>
                                <a:lnTo>
                                  <a:pt x="208112" y="1091847"/>
                                </a:lnTo>
                                <a:lnTo>
                                  <a:pt x="250163" y="1106453"/>
                                </a:lnTo>
                                <a:lnTo>
                                  <a:pt x="294509" y="1115514"/>
                                </a:lnTo>
                                <a:lnTo>
                                  <a:pt x="340747" y="1118624"/>
                                </a:lnTo>
                                <a:lnTo>
                                  <a:pt x="5362648" y="1118624"/>
                                </a:lnTo>
                                <a:lnTo>
                                  <a:pt x="5408885" y="1115514"/>
                                </a:lnTo>
                                <a:lnTo>
                                  <a:pt x="5453232" y="1106453"/>
                                </a:lnTo>
                                <a:lnTo>
                                  <a:pt x="5495281" y="1091847"/>
                                </a:lnTo>
                                <a:lnTo>
                                  <a:pt x="5534629" y="1072103"/>
                                </a:lnTo>
                                <a:lnTo>
                                  <a:pt x="5570868" y="1047626"/>
                                </a:lnTo>
                                <a:lnTo>
                                  <a:pt x="5603592" y="1018822"/>
                                </a:lnTo>
                                <a:lnTo>
                                  <a:pt x="5632395" y="986098"/>
                                </a:lnTo>
                                <a:lnTo>
                                  <a:pt x="5656872" y="949859"/>
                                </a:lnTo>
                                <a:lnTo>
                                  <a:pt x="5676616" y="910512"/>
                                </a:lnTo>
                                <a:lnTo>
                                  <a:pt x="5691222" y="868462"/>
                                </a:lnTo>
                                <a:lnTo>
                                  <a:pt x="5700283" y="824115"/>
                                </a:lnTo>
                                <a:lnTo>
                                  <a:pt x="5702366" y="793156"/>
                                </a:lnTo>
                                <a:lnTo>
                                  <a:pt x="5702366" y="325468"/>
                                </a:lnTo>
                                <a:lnTo>
                                  <a:pt x="5691222" y="250162"/>
                                </a:lnTo>
                                <a:lnTo>
                                  <a:pt x="5676616" y="208112"/>
                                </a:lnTo>
                                <a:lnTo>
                                  <a:pt x="5656872" y="168765"/>
                                </a:lnTo>
                                <a:lnTo>
                                  <a:pt x="5632395" y="132526"/>
                                </a:lnTo>
                                <a:lnTo>
                                  <a:pt x="5603592" y="99802"/>
                                </a:lnTo>
                                <a:lnTo>
                                  <a:pt x="5570868" y="70998"/>
                                </a:lnTo>
                                <a:lnTo>
                                  <a:pt x="5534629" y="46521"/>
                                </a:lnTo>
                                <a:lnTo>
                                  <a:pt x="5495281" y="26777"/>
                                </a:lnTo>
                                <a:lnTo>
                                  <a:pt x="5453232" y="12171"/>
                                </a:lnTo>
                                <a:lnTo>
                                  <a:pt x="5408885" y="3110"/>
                                </a:lnTo>
                                <a:lnTo>
                                  <a:pt x="5362648" y="0"/>
                                </a:lnTo>
                                <a:lnTo>
                                  <a:pt x="340747" y="0"/>
                                </a:lnTo>
                                <a:lnTo>
                                  <a:pt x="294509" y="3110"/>
                                </a:lnTo>
                                <a:lnTo>
                                  <a:pt x="250163" y="12171"/>
                                </a:lnTo>
                                <a:lnTo>
                                  <a:pt x="208112" y="26777"/>
                                </a:lnTo>
                                <a:lnTo>
                                  <a:pt x="168765" y="46521"/>
                                </a:lnTo>
                                <a:lnTo>
                                  <a:pt x="132526" y="70998"/>
                                </a:lnTo>
                                <a:lnTo>
                                  <a:pt x="99802" y="99802"/>
                                </a:lnTo>
                                <a:lnTo>
                                  <a:pt x="70998" y="132526"/>
                                </a:lnTo>
                                <a:lnTo>
                                  <a:pt x="46521" y="168765"/>
                                </a:lnTo>
                                <a:lnTo>
                                  <a:pt x="26777" y="208112"/>
                                </a:lnTo>
                                <a:lnTo>
                                  <a:pt x="12171" y="250162"/>
                                </a:lnTo>
                                <a:lnTo>
                                  <a:pt x="3110" y="294508"/>
                                </a:lnTo>
                                <a:lnTo>
                                  <a:pt x="0" y="340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39932" y="1342759"/>
                            <a:ext cx="845819" cy="81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814705">
                                <a:moveTo>
                                  <a:pt x="0" y="407163"/>
                                </a:moveTo>
                                <a:lnTo>
                                  <a:pt x="2843" y="454647"/>
                                </a:lnTo>
                                <a:lnTo>
                                  <a:pt x="11163" y="500522"/>
                                </a:lnTo>
                                <a:lnTo>
                                  <a:pt x="24642" y="544483"/>
                                </a:lnTo>
                                <a:lnTo>
                                  <a:pt x="42962" y="586224"/>
                                </a:lnTo>
                                <a:lnTo>
                                  <a:pt x="65807" y="625439"/>
                                </a:lnTo>
                                <a:lnTo>
                                  <a:pt x="92860" y="661824"/>
                                </a:lnTo>
                                <a:lnTo>
                                  <a:pt x="123803" y="695072"/>
                                </a:lnTo>
                                <a:lnTo>
                                  <a:pt x="158319" y="724878"/>
                                </a:lnTo>
                                <a:lnTo>
                                  <a:pt x="196091" y="750937"/>
                                </a:lnTo>
                                <a:lnTo>
                                  <a:pt x="236801" y="772943"/>
                                </a:lnTo>
                                <a:lnTo>
                                  <a:pt x="280134" y="790590"/>
                                </a:lnTo>
                                <a:lnTo>
                                  <a:pt x="325771" y="803574"/>
                                </a:lnTo>
                                <a:lnTo>
                                  <a:pt x="373395" y="811588"/>
                                </a:lnTo>
                                <a:lnTo>
                                  <a:pt x="422690" y="814327"/>
                                </a:lnTo>
                                <a:lnTo>
                                  <a:pt x="471985" y="811588"/>
                                </a:lnTo>
                                <a:lnTo>
                                  <a:pt x="519609" y="803574"/>
                                </a:lnTo>
                                <a:lnTo>
                                  <a:pt x="565246" y="790590"/>
                                </a:lnTo>
                                <a:lnTo>
                                  <a:pt x="608579" y="772943"/>
                                </a:lnTo>
                                <a:lnTo>
                                  <a:pt x="649290" y="750937"/>
                                </a:lnTo>
                                <a:lnTo>
                                  <a:pt x="687062" y="724878"/>
                                </a:lnTo>
                                <a:lnTo>
                                  <a:pt x="721578" y="695072"/>
                                </a:lnTo>
                                <a:lnTo>
                                  <a:pt x="752521" y="661824"/>
                                </a:lnTo>
                                <a:lnTo>
                                  <a:pt x="779573" y="625439"/>
                                </a:lnTo>
                                <a:lnTo>
                                  <a:pt x="802419" y="586224"/>
                                </a:lnTo>
                                <a:lnTo>
                                  <a:pt x="820739" y="544483"/>
                                </a:lnTo>
                                <a:lnTo>
                                  <a:pt x="834218" y="500522"/>
                                </a:lnTo>
                                <a:lnTo>
                                  <a:pt x="842538" y="454647"/>
                                </a:lnTo>
                                <a:lnTo>
                                  <a:pt x="845381" y="407163"/>
                                </a:lnTo>
                                <a:lnTo>
                                  <a:pt x="842538" y="359679"/>
                                </a:lnTo>
                                <a:lnTo>
                                  <a:pt x="834218" y="313804"/>
                                </a:lnTo>
                                <a:lnTo>
                                  <a:pt x="820739" y="269843"/>
                                </a:lnTo>
                                <a:lnTo>
                                  <a:pt x="802419" y="228103"/>
                                </a:lnTo>
                                <a:lnTo>
                                  <a:pt x="779573" y="188887"/>
                                </a:lnTo>
                                <a:lnTo>
                                  <a:pt x="752521" y="152503"/>
                                </a:lnTo>
                                <a:lnTo>
                                  <a:pt x="721578" y="119255"/>
                                </a:lnTo>
                                <a:lnTo>
                                  <a:pt x="687062" y="89449"/>
                                </a:lnTo>
                                <a:lnTo>
                                  <a:pt x="649290" y="63390"/>
                                </a:lnTo>
                                <a:lnTo>
                                  <a:pt x="608579" y="41384"/>
                                </a:lnTo>
                                <a:lnTo>
                                  <a:pt x="565246" y="23737"/>
                                </a:lnTo>
                                <a:lnTo>
                                  <a:pt x="519609" y="10753"/>
                                </a:lnTo>
                                <a:lnTo>
                                  <a:pt x="471985" y="2739"/>
                                </a:lnTo>
                                <a:lnTo>
                                  <a:pt x="422690" y="0"/>
                                </a:lnTo>
                                <a:lnTo>
                                  <a:pt x="373395" y="2739"/>
                                </a:lnTo>
                                <a:lnTo>
                                  <a:pt x="325771" y="10753"/>
                                </a:lnTo>
                                <a:lnTo>
                                  <a:pt x="280134" y="23737"/>
                                </a:lnTo>
                                <a:lnTo>
                                  <a:pt x="236801" y="41384"/>
                                </a:lnTo>
                                <a:lnTo>
                                  <a:pt x="196091" y="63390"/>
                                </a:lnTo>
                                <a:lnTo>
                                  <a:pt x="158319" y="89449"/>
                                </a:lnTo>
                                <a:lnTo>
                                  <a:pt x="123803" y="119255"/>
                                </a:lnTo>
                                <a:lnTo>
                                  <a:pt x="92860" y="152503"/>
                                </a:lnTo>
                                <a:lnTo>
                                  <a:pt x="65807" y="188887"/>
                                </a:lnTo>
                                <a:lnTo>
                                  <a:pt x="42962" y="228103"/>
                                </a:lnTo>
                                <a:lnTo>
                                  <a:pt x="24642" y="269843"/>
                                </a:lnTo>
                                <a:lnTo>
                                  <a:pt x="11163" y="313804"/>
                                </a:lnTo>
                                <a:lnTo>
                                  <a:pt x="2843" y="359679"/>
                                </a:lnTo>
                                <a:lnTo>
                                  <a:pt x="0" y="407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8096" y="1283308"/>
                            <a:ext cx="3838671" cy="1047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9699" y="2431848"/>
                            <a:ext cx="5745611" cy="2771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91356" y="4981359"/>
                            <a:ext cx="62103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459105">
                                <a:moveTo>
                                  <a:pt x="201650" y="231597"/>
                                </a:moveTo>
                                <a:lnTo>
                                  <a:pt x="199504" y="221716"/>
                                </a:lnTo>
                                <a:lnTo>
                                  <a:pt x="197650" y="212077"/>
                                </a:lnTo>
                                <a:lnTo>
                                  <a:pt x="196075" y="202666"/>
                                </a:lnTo>
                                <a:lnTo>
                                  <a:pt x="194792" y="193509"/>
                                </a:lnTo>
                                <a:lnTo>
                                  <a:pt x="194525" y="193509"/>
                                </a:lnTo>
                                <a:lnTo>
                                  <a:pt x="193192" y="202869"/>
                                </a:lnTo>
                                <a:lnTo>
                                  <a:pt x="191617" y="212344"/>
                                </a:lnTo>
                                <a:lnTo>
                                  <a:pt x="189801" y="221919"/>
                                </a:lnTo>
                                <a:lnTo>
                                  <a:pt x="187744" y="231597"/>
                                </a:lnTo>
                                <a:lnTo>
                                  <a:pt x="201650" y="231597"/>
                                </a:lnTo>
                                <a:close/>
                              </a:path>
                              <a:path w="621030" h="459105">
                                <a:moveTo>
                                  <a:pt x="285242" y="448767"/>
                                </a:moveTo>
                                <a:lnTo>
                                  <a:pt x="233641" y="422617"/>
                                </a:lnTo>
                                <a:lnTo>
                                  <a:pt x="183159" y="405714"/>
                                </a:lnTo>
                                <a:lnTo>
                                  <a:pt x="137020" y="395871"/>
                                </a:lnTo>
                                <a:lnTo>
                                  <a:pt x="101358" y="392671"/>
                                </a:lnTo>
                                <a:lnTo>
                                  <a:pt x="92875" y="392671"/>
                                </a:lnTo>
                                <a:lnTo>
                                  <a:pt x="84734" y="393420"/>
                                </a:lnTo>
                                <a:lnTo>
                                  <a:pt x="84505" y="393446"/>
                                </a:lnTo>
                                <a:lnTo>
                                  <a:pt x="74676" y="395312"/>
                                </a:lnTo>
                                <a:lnTo>
                                  <a:pt x="72809" y="395478"/>
                                </a:lnTo>
                                <a:lnTo>
                                  <a:pt x="70967" y="395478"/>
                                </a:lnTo>
                                <a:lnTo>
                                  <a:pt x="59461" y="393153"/>
                                </a:lnTo>
                                <a:lnTo>
                                  <a:pt x="50063" y="386791"/>
                                </a:lnTo>
                                <a:lnTo>
                                  <a:pt x="43713" y="377380"/>
                                </a:lnTo>
                                <a:lnTo>
                                  <a:pt x="41389" y="365861"/>
                                </a:lnTo>
                                <a:lnTo>
                                  <a:pt x="41389" y="98374"/>
                                </a:lnTo>
                                <a:lnTo>
                                  <a:pt x="39611" y="89547"/>
                                </a:lnTo>
                                <a:lnTo>
                                  <a:pt x="34747" y="82346"/>
                                </a:lnTo>
                                <a:lnTo>
                                  <a:pt x="27546" y="77482"/>
                                </a:lnTo>
                                <a:lnTo>
                                  <a:pt x="18719" y="75704"/>
                                </a:lnTo>
                                <a:lnTo>
                                  <a:pt x="11836" y="77089"/>
                                </a:lnTo>
                                <a:lnTo>
                                  <a:pt x="11430" y="77177"/>
                                </a:lnTo>
                                <a:lnTo>
                                  <a:pt x="5473" y="81191"/>
                                </a:lnTo>
                                <a:lnTo>
                                  <a:pt x="1473" y="87134"/>
                                </a:lnTo>
                                <a:lnTo>
                                  <a:pt x="0" y="94424"/>
                                </a:lnTo>
                                <a:lnTo>
                                  <a:pt x="0" y="422579"/>
                                </a:lnTo>
                                <a:lnTo>
                                  <a:pt x="3251" y="436245"/>
                                </a:lnTo>
                                <a:lnTo>
                                  <a:pt x="11836" y="446519"/>
                                </a:lnTo>
                                <a:lnTo>
                                  <a:pt x="24041" y="452120"/>
                                </a:lnTo>
                                <a:lnTo>
                                  <a:pt x="34747" y="451827"/>
                                </a:lnTo>
                                <a:lnTo>
                                  <a:pt x="38125" y="451739"/>
                                </a:lnTo>
                                <a:lnTo>
                                  <a:pt x="84505" y="444538"/>
                                </a:lnTo>
                                <a:lnTo>
                                  <a:pt x="84734" y="444500"/>
                                </a:lnTo>
                                <a:lnTo>
                                  <a:pt x="136880" y="443598"/>
                                </a:lnTo>
                                <a:lnTo>
                                  <a:pt x="189738" y="446963"/>
                                </a:lnTo>
                                <a:lnTo>
                                  <a:pt x="238493" y="452462"/>
                                </a:lnTo>
                                <a:lnTo>
                                  <a:pt x="278345" y="457936"/>
                                </a:lnTo>
                                <a:lnTo>
                                  <a:pt x="285242" y="457911"/>
                                </a:lnTo>
                                <a:lnTo>
                                  <a:pt x="285242" y="448767"/>
                                </a:lnTo>
                                <a:close/>
                              </a:path>
                              <a:path w="621030" h="459105">
                                <a:moveTo>
                                  <a:pt x="301777" y="107835"/>
                                </a:moveTo>
                                <a:lnTo>
                                  <a:pt x="275145" y="68364"/>
                                </a:lnTo>
                                <a:lnTo>
                                  <a:pt x="240563" y="37211"/>
                                </a:lnTo>
                                <a:lnTo>
                                  <a:pt x="230124" y="31661"/>
                                </a:lnTo>
                                <a:lnTo>
                                  <a:pt x="230124" y="262699"/>
                                </a:lnTo>
                                <a:lnTo>
                                  <a:pt x="208965" y="262699"/>
                                </a:lnTo>
                                <a:lnTo>
                                  <a:pt x="205536" y="247726"/>
                                </a:lnTo>
                                <a:lnTo>
                                  <a:pt x="184048" y="247726"/>
                                </a:lnTo>
                                <a:lnTo>
                                  <a:pt x="180479" y="262699"/>
                                </a:lnTo>
                                <a:lnTo>
                                  <a:pt x="159727" y="262699"/>
                                </a:lnTo>
                                <a:lnTo>
                                  <a:pt x="183502" y="173024"/>
                                </a:lnTo>
                                <a:lnTo>
                                  <a:pt x="206349" y="173024"/>
                                </a:lnTo>
                                <a:lnTo>
                                  <a:pt x="230124" y="262699"/>
                                </a:lnTo>
                                <a:lnTo>
                                  <a:pt x="230124" y="31661"/>
                                </a:lnTo>
                                <a:lnTo>
                                  <a:pt x="191249" y="11010"/>
                                </a:lnTo>
                                <a:lnTo>
                                  <a:pt x="159727" y="5626"/>
                                </a:lnTo>
                                <a:lnTo>
                                  <a:pt x="126771" y="0"/>
                                </a:lnTo>
                                <a:lnTo>
                                  <a:pt x="126530" y="0"/>
                                </a:lnTo>
                                <a:lnTo>
                                  <a:pt x="111467" y="3073"/>
                                </a:lnTo>
                                <a:lnTo>
                                  <a:pt x="99288" y="11366"/>
                                </a:lnTo>
                                <a:lnTo>
                                  <a:pt x="91084" y="23647"/>
                                </a:lnTo>
                                <a:lnTo>
                                  <a:pt x="88074" y="38620"/>
                                </a:lnTo>
                                <a:lnTo>
                                  <a:pt x="88074" y="357238"/>
                                </a:lnTo>
                                <a:lnTo>
                                  <a:pt x="92824" y="361784"/>
                                </a:lnTo>
                                <a:lnTo>
                                  <a:pt x="99695" y="361734"/>
                                </a:lnTo>
                                <a:lnTo>
                                  <a:pt x="100342" y="361607"/>
                                </a:lnTo>
                                <a:lnTo>
                                  <a:pt x="107492" y="360438"/>
                                </a:lnTo>
                                <a:lnTo>
                                  <a:pt x="114617" y="359613"/>
                                </a:lnTo>
                                <a:lnTo>
                                  <a:pt x="121716" y="359143"/>
                                </a:lnTo>
                                <a:lnTo>
                                  <a:pt x="126530" y="359029"/>
                                </a:lnTo>
                                <a:lnTo>
                                  <a:pt x="128803" y="358978"/>
                                </a:lnTo>
                                <a:lnTo>
                                  <a:pt x="177063" y="365645"/>
                                </a:lnTo>
                                <a:lnTo>
                                  <a:pt x="220891" y="381977"/>
                                </a:lnTo>
                                <a:lnTo>
                                  <a:pt x="257683" y="402463"/>
                                </a:lnTo>
                                <a:lnTo>
                                  <a:pt x="284835" y="421601"/>
                                </a:lnTo>
                                <a:lnTo>
                                  <a:pt x="290398" y="423786"/>
                                </a:lnTo>
                                <a:lnTo>
                                  <a:pt x="295402" y="422833"/>
                                </a:lnTo>
                                <a:lnTo>
                                  <a:pt x="295897" y="422732"/>
                                </a:lnTo>
                                <a:lnTo>
                                  <a:pt x="300101" y="419049"/>
                                </a:lnTo>
                                <a:lnTo>
                                  <a:pt x="301777" y="413308"/>
                                </a:lnTo>
                                <a:lnTo>
                                  <a:pt x="301777" y="107835"/>
                                </a:lnTo>
                                <a:close/>
                              </a:path>
                              <a:path w="621030" h="459105">
                                <a:moveTo>
                                  <a:pt x="532803" y="38620"/>
                                </a:moveTo>
                                <a:lnTo>
                                  <a:pt x="529805" y="23647"/>
                                </a:lnTo>
                                <a:lnTo>
                                  <a:pt x="521601" y="11366"/>
                                </a:lnTo>
                                <a:lnTo>
                                  <a:pt x="509422" y="3073"/>
                                </a:lnTo>
                                <a:lnTo>
                                  <a:pt x="494474" y="0"/>
                                </a:lnTo>
                                <a:lnTo>
                                  <a:pt x="494233" y="0"/>
                                </a:lnTo>
                                <a:lnTo>
                                  <a:pt x="457123" y="6324"/>
                                </a:lnTo>
                                <a:lnTo>
                                  <a:pt x="457123" y="173024"/>
                                </a:lnTo>
                                <a:lnTo>
                                  <a:pt x="454367" y="179247"/>
                                </a:lnTo>
                                <a:lnTo>
                                  <a:pt x="425881" y="243560"/>
                                </a:lnTo>
                                <a:lnTo>
                                  <a:pt x="454367" y="243560"/>
                                </a:lnTo>
                                <a:lnTo>
                                  <a:pt x="454367" y="262699"/>
                                </a:lnTo>
                                <a:lnTo>
                                  <a:pt x="394792" y="262699"/>
                                </a:lnTo>
                                <a:lnTo>
                                  <a:pt x="425754" y="192239"/>
                                </a:lnTo>
                                <a:lnTo>
                                  <a:pt x="399224" y="192239"/>
                                </a:lnTo>
                                <a:lnTo>
                                  <a:pt x="399224" y="173024"/>
                                </a:lnTo>
                                <a:lnTo>
                                  <a:pt x="457123" y="173024"/>
                                </a:lnTo>
                                <a:lnTo>
                                  <a:pt x="457123" y="6324"/>
                                </a:lnTo>
                                <a:lnTo>
                                  <a:pt x="429628" y="11010"/>
                                </a:lnTo>
                                <a:lnTo>
                                  <a:pt x="399224" y="27165"/>
                                </a:lnTo>
                                <a:lnTo>
                                  <a:pt x="394792" y="29527"/>
                                </a:lnTo>
                                <a:lnTo>
                                  <a:pt x="380314" y="37211"/>
                                </a:lnTo>
                                <a:lnTo>
                                  <a:pt x="345744" y="68364"/>
                                </a:lnTo>
                                <a:lnTo>
                                  <a:pt x="325475" y="94234"/>
                                </a:lnTo>
                                <a:lnTo>
                                  <a:pt x="321297" y="100482"/>
                                </a:lnTo>
                                <a:lnTo>
                                  <a:pt x="319100" y="107835"/>
                                </a:lnTo>
                                <a:lnTo>
                                  <a:pt x="319100" y="413308"/>
                                </a:lnTo>
                                <a:lnTo>
                                  <a:pt x="320776" y="419049"/>
                                </a:lnTo>
                                <a:lnTo>
                                  <a:pt x="324993" y="422732"/>
                                </a:lnTo>
                                <a:lnTo>
                                  <a:pt x="330492" y="423786"/>
                                </a:lnTo>
                                <a:lnTo>
                                  <a:pt x="336054" y="421601"/>
                                </a:lnTo>
                                <a:lnTo>
                                  <a:pt x="363194" y="402463"/>
                                </a:lnTo>
                                <a:lnTo>
                                  <a:pt x="399986" y="381977"/>
                                </a:lnTo>
                                <a:lnTo>
                                  <a:pt x="443814" y="365645"/>
                                </a:lnTo>
                                <a:lnTo>
                                  <a:pt x="492086" y="358978"/>
                                </a:lnTo>
                                <a:lnTo>
                                  <a:pt x="494233" y="359029"/>
                                </a:lnTo>
                                <a:lnTo>
                                  <a:pt x="499160" y="359143"/>
                                </a:lnTo>
                                <a:lnTo>
                                  <a:pt x="506272" y="359613"/>
                                </a:lnTo>
                                <a:lnTo>
                                  <a:pt x="513397" y="360438"/>
                                </a:lnTo>
                                <a:lnTo>
                                  <a:pt x="520534" y="361607"/>
                                </a:lnTo>
                                <a:lnTo>
                                  <a:pt x="521195" y="361734"/>
                                </a:lnTo>
                                <a:lnTo>
                                  <a:pt x="528066" y="361784"/>
                                </a:lnTo>
                                <a:lnTo>
                                  <a:pt x="532803" y="357238"/>
                                </a:lnTo>
                                <a:lnTo>
                                  <a:pt x="532803" y="38620"/>
                                </a:lnTo>
                                <a:close/>
                              </a:path>
                              <a:path w="621030" h="459105">
                                <a:moveTo>
                                  <a:pt x="620890" y="94424"/>
                                </a:moveTo>
                                <a:lnTo>
                                  <a:pt x="619417" y="87134"/>
                                </a:lnTo>
                                <a:lnTo>
                                  <a:pt x="615403" y="81191"/>
                                </a:lnTo>
                                <a:lnTo>
                                  <a:pt x="609447" y="77177"/>
                                </a:lnTo>
                                <a:lnTo>
                                  <a:pt x="602170" y="75704"/>
                                </a:lnTo>
                                <a:lnTo>
                                  <a:pt x="593344" y="77482"/>
                                </a:lnTo>
                                <a:lnTo>
                                  <a:pt x="586130" y="82346"/>
                                </a:lnTo>
                                <a:lnTo>
                                  <a:pt x="581279" y="89547"/>
                                </a:lnTo>
                                <a:lnTo>
                                  <a:pt x="579488" y="98374"/>
                                </a:lnTo>
                                <a:lnTo>
                                  <a:pt x="579488" y="365861"/>
                                </a:lnTo>
                                <a:lnTo>
                                  <a:pt x="577164" y="377380"/>
                                </a:lnTo>
                                <a:lnTo>
                                  <a:pt x="570826" y="386791"/>
                                </a:lnTo>
                                <a:lnTo>
                                  <a:pt x="561416" y="393153"/>
                                </a:lnTo>
                                <a:lnTo>
                                  <a:pt x="549910" y="395478"/>
                                </a:lnTo>
                                <a:lnTo>
                                  <a:pt x="546214" y="395312"/>
                                </a:lnTo>
                                <a:lnTo>
                                  <a:pt x="536371" y="393446"/>
                                </a:lnTo>
                                <a:lnTo>
                                  <a:pt x="528015" y="392671"/>
                                </a:lnTo>
                                <a:lnTo>
                                  <a:pt x="519518" y="392671"/>
                                </a:lnTo>
                                <a:lnTo>
                                  <a:pt x="483857" y="395871"/>
                                </a:lnTo>
                                <a:lnTo>
                                  <a:pt x="437730" y="405714"/>
                                </a:lnTo>
                                <a:lnTo>
                                  <a:pt x="387248" y="422617"/>
                                </a:lnTo>
                                <a:lnTo>
                                  <a:pt x="338543" y="446976"/>
                                </a:lnTo>
                                <a:lnTo>
                                  <a:pt x="333006" y="450392"/>
                                </a:lnTo>
                                <a:lnTo>
                                  <a:pt x="336092" y="458952"/>
                                </a:lnTo>
                                <a:lnTo>
                                  <a:pt x="382384" y="452462"/>
                                </a:lnTo>
                                <a:lnTo>
                                  <a:pt x="431139" y="446963"/>
                                </a:lnTo>
                                <a:lnTo>
                                  <a:pt x="483997" y="443598"/>
                                </a:lnTo>
                                <a:lnTo>
                                  <a:pt x="536143" y="444500"/>
                                </a:lnTo>
                                <a:lnTo>
                                  <a:pt x="582764" y="451739"/>
                                </a:lnTo>
                                <a:lnTo>
                                  <a:pt x="596836" y="452120"/>
                                </a:lnTo>
                                <a:lnTo>
                                  <a:pt x="609041" y="446519"/>
                                </a:lnTo>
                                <a:lnTo>
                                  <a:pt x="617639" y="436245"/>
                                </a:lnTo>
                                <a:lnTo>
                                  <a:pt x="620890" y="422579"/>
                                </a:lnTo>
                                <a:lnTo>
                                  <a:pt x="620890" y="94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8211" y="5078868"/>
                            <a:ext cx="1685198" cy="1877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3332" y="2563284"/>
                            <a:ext cx="1529501" cy="897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4828" y="4491849"/>
                            <a:ext cx="2271354" cy="2280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403976" y="1408544"/>
                            <a:ext cx="264858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8585" h="1865630">
                                <a:moveTo>
                                  <a:pt x="28486" y="1223632"/>
                                </a:moveTo>
                                <a:lnTo>
                                  <a:pt x="16129" y="1211275"/>
                                </a:lnTo>
                                <a:lnTo>
                                  <a:pt x="12357" y="1211275"/>
                                </a:lnTo>
                                <a:lnTo>
                                  <a:pt x="0" y="1223632"/>
                                </a:lnTo>
                                <a:lnTo>
                                  <a:pt x="0" y="1227404"/>
                                </a:lnTo>
                                <a:lnTo>
                                  <a:pt x="12357" y="1239761"/>
                                </a:lnTo>
                                <a:lnTo>
                                  <a:pt x="16129" y="1239761"/>
                                </a:lnTo>
                                <a:lnTo>
                                  <a:pt x="28486" y="1227404"/>
                                </a:lnTo>
                                <a:lnTo>
                                  <a:pt x="28486" y="1225524"/>
                                </a:lnTo>
                                <a:lnTo>
                                  <a:pt x="28486" y="1223632"/>
                                </a:lnTo>
                                <a:close/>
                              </a:path>
                              <a:path w="2648585" h="1865630">
                                <a:moveTo>
                                  <a:pt x="55930" y="1849348"/>
                                </a:moveTo>
                                <a:lnTo>
                                  <a:pt x="43573" y="1836991"/>
                                </a:lnTo>
                                <a:lnTo>
                                  <a:pt x="39789" y="1836991"/>
                                </a:lnTo>
                                <a:lnTo>
                                  <a:pt x="27432" y="1849348"/>
                                </a:lnTo>
                                <a:lnTo>
                                  <a:pt x="27432" y="1853133"/>
                                </a:lnTo>
                                <a:lnTo>
                                  <a:pt x="39789" y="1865490"/>
                                </a:lnTo>
                                <a:lnTo>
                                  <a:pt x="43573" y="1865490"/>
                                </a:lnTo>
                                <a:lnTo>
                                  <a:pt x="55930" y="1853133"/>
                                </a:lnTo>
                                <a:lnTo>
                                  <a:pt x="55930" y="1851240"/>
                                </a:lnTo>
                                <a:lnTo>
                                  <a:pt x="55930" y="1849348"/>
                                </a:lnTo>
                                <a:close/>
                              </a:path>
                              <a:path w="2648585" h="1865630">
                                <a:moveTo>
                                  <a:pt x="55930" y="1756740"/>
                                </a:moveTo>
                                <a:lnTo>
                                  <a:pt x="43573" y="1744383"/>
                                </a:lnTo>
                                <a:lnTo>
                                  <a:pt x="39789" y="1744383"/>
                                </a:lnTo>
                                <a:lnTo>
                                  <a:pt x="27432" y="1756740"/>
                                </a:lnTo>
                                <a:lnTo>
                                  <a:pt x="27432" y="1760524"/>
                                </a:lnTo>
                                <a:lnTo>
                                  <a:pt x="39789" y="1772881"/>
                                </a:lnTo>
                                <a:lnTo>
                                  <a:pt x="43573" y="1772881"/>
                                </a:lnTo>
                                <a:lnTo>
                                  <a:pt x="55930" y="1760524"/>
                                </a:lnTo>
                                <a:lnTo>
                                  <a:pt x="55930" y="1758632"/>
                                </a:lnTo>
                                <a:lnTo>
                                  <a:pt x="55930" y="1756740"/>
                                </a:lnTo>
                                <a:close/>
                              </a:path>
                              <a:path w="2648585" h="1865630">
                                <a:moveTo>
                                  <a:pt x="55930" y="1571536"/>
                                </a:moveTo>
                                <a:lnTo>
                                  <a:pt x="43573" y="1559179"/>
                                </a:lnTo>
                                <a:lnTo>
                                  <a:pt x="39789" y="1559179"/>
                                </a:lnTo>
                                <a:lnTo>
                                  <a:pt x="27432" y="1571536"/>
                                </a:lnTo>
                                <a:lnTo>
                                  <a:pt x="27432" y="1575320"/>
                                </a:lnTo>
                                <a:lnTo>
                                  <a:pt x="39789" y="1587677"/>
                                </a:lnTo>
                                <a:lnTo>
                                  <a:pt x="43573" y="1587677"/>
                                </a:lnTo>
                                <a:lnTo>
                                  <a:pt x="55930" y="1575320"/>
                                </a:lnTo>
                                <a:lnTo>
                                  <a:pt x="55930" y="1573428"/>
                                </a:lnTo>
                                <a:lnTo>
                                  <a:pt x="55930" y="1571536"/>
                                </a:lnTo>
                                <a:close/>
                              </a:path>
                              <a:path w="2648585" h="1865630">
                                <a:moveTo>
                                  <a:pt x="66471" y="750214"/>
                                </a:moveTo>
                                <a:lnTo>
                                  <a:pt x="50546" y="734288"/>
                                </a:lnTo>
                                <a:lnTo>
                                  <a:pt x="45681" y="734288"/>
                                </a:lnTo>
                                <a:lnTo>
                                  <a:pt x="29756" y="750214"/>
                                </a:lnTo>
                                <a:lnTo>
                                  <a:pt x="29756" y="755078"/>
                                </a:lnTo>
                                <a:lnTo>
                                  <a:pt x="45681" y="771004"/>
                                </a:lnTo>
                                <a:lnTo>
                                  <a:pt x="50546" y="771004"/>
                                </a:lnTo>
                                <a:lnTo>
                                  <a:pt x="66471" y="755078"/>
                                </a:lnTo>
                                <a:lnTo>
                                  <a:pt x="66471" y="752652"/>
                                </a:lnTo>
                                <a:lnTo>
                                  <a:pt x="66471" y="750214"/>
                                </a:lnTo>
                                <a:close/>
                              </a:path>
                              <a:path w="2648585" h="1865630">
                                <a:moveTo>
                                  <a:pt x="66471" y="603351"/>
                                </a:moveTo>
                                <a:lnTo>
                                  <a:pt x="50546" y="587438"/>
                                </a:lnTo>
                                <a:lnTo>
                                  <a:pt x="45681" y="587438"/>
                                </a:lnTo>
                                <a:lnTo>
                                  <a:pt x="29756" y="603351"/>
                                </a:lnTo>
                                <a:lnTo>
                                  <a:pt x="29756" y="608228"/>
                                </a:lnTo>
                                <a:lnTo>
                                  <a:pt x="45681" y="624154"/>
                                </a:lnTo>
                                <a:lnTo>
                                  <a:pt x="50546" y="624154"/>
                                </a:lnTo>
                                <a:lnTo>
                                  <a:pt x="66471" y="608228"/>
                                </a:lnTo>
                                <a:lnTo>
                                  <a:pt x="66471" y="605790"/>
                                </a:lnTo>
                                <a:lnTo>
                                  <a:pt x="66471" y="603351"/>
                                </a:lnTo>
                                <a:close/>
                              </a:path>
                              <a:path w="2648585" h="1865630">
                                <a:moveTo>
                                  <a:pt x="66471" y="456501"/>
                                </a:moveTo>
                                <a:lnTo>
                                  <a:pt x="50546" y="440575"/>
                                </a:lnTo>
                                <a:lnTo>
                                  <a:pt x="45681" y="440575"/>
                                </a:lnTo>
                                <a:lnTo>
                                  <a:pt x="29756" y="456501"/>
                                </a:lnTo>
                                <a:lnTo>
                                  <a:pt x="29756" y="461365"/>
                                </a:lnTo>
                                <a:lnTo>
                                  <a:pt x="45681" y="477291"/>
                                </a:lnTo>
                                <a:lnTo>
                                  <a:pt x="50546" y="477291"/>
                                </a:lnTo>
                                <a:lnTo>
                                  <a:pt x="66471" y="461365"/>
                                </a:lnTo>
                                <a:lnTo>
                                  <a:pt x="66471" y="458927"/>
                                </a:lnTo>
                                <a:lnTo>
                                  <a:pt x="66471" y="456501"/>
                                </a:lnTo>
                                <a:close/>
                              </a:path>
                              <a:path w="2648585" h="1865630">
                                <a:moveTo>
                                  <a:pt x="66471" y="309638"/>
                                </a:moveTo>
                                <a:lnTo>
                                  <a:pt x="50546" y="293712"/>
                                </a:lnTo>
                                <a:lnTo>
                                  <a:pt x="45681" y="293712"/>
                                </a:lnTo>
                                <a:lnTo>
                                  <a:pt x="29756" y="309638"/>
                                </a:lnTo>
                                <a:lnTo>
                                  <a:pt x="29756" y="314502"/>
                                </a:lnTo>
                                <a:lnTo>
                                  <a:pt x="45681" y="330428"/>
                                </a:lnTo>
                                <a:lnTo>
                                  <a:pt x="50546" y="330428"/>
                                </a:lnTo>
                                <a:lnTo>
                                  <a:pt x="66471" y="314502"/>
                                </a:lnTo>
                                <a:lnTo>
                                  <a:pt x="66471" y="312077"/>
                                </a:lnTo>
                                <a:lnTo>
                                  <a:pt x="66471" y="309638"/>
                                </a:lnTo>
                                <a:close/>
                              </a:path>
                              <a:path w="2648585" h="1865630">
                                <a:moveTo>
                                  <a:pt x="66471" y="162775"/>
                                </a:moveTo>
                                <a:lnTo>
                                  <a:pt x="50546" y="146850"/>
                                </a:lnTo>
                                <a:lnTo>
                                  <a:pt x="45681" y="146850"/>
                                </a:lnTo>
                                <a:lnTo>
                                  <a:pt x="29756" y="162775"/>
                                </a:lnTo>
                                <a:lnTo>
                                  <a:pt x="29756" y="167640"/>
                                </a:lnTo>
                                <a:lnTo>
                                  <a:pt x="45681" y="183565"/>
                                </a:lnTo>
                                <a:lnTo>
                                  <a:pt x="50546" y="183565"/>
                                </a:lnTo>
                                <a:lnTo>
                                  <a:pt x="66471" y="167640"/>
                                </a:lnTo>
                                <a:lnTo>
                                  <a:pt x="66471" y="165214"/>
                                </a:lnTo>
                                <a:lnTo>
                                  <a:pt x="66471" y="162775"/>
                                </a:lnTo>
                                <a:close/>
                              </a:path>
                              <a:path w="2648585" h="1865630">
                                <a:moveTo>
                                  <a:pt x="66471" y="15913"/>
                                </a:moveTo>
                                <a:lnTo>
                                  <a:pt x="50546" y="0"/>
                                </a:lnTo>
                                <a:lnTo>
                                  <a:pt x="45681" y="0"/>
                                </a:lnTo>
                                <a:lnTo>
                                  <a:pt x="29756" y="15913"/>
                                </a:lnTo>
                                <a:lnTo>
                                  <a:pt x="29756" y="20789"/>
                                </a:lnTo>
                                <a:lnTo>
                                  <a:pt x="45681" y="36715"/>
                                </a:lnTo>
                                <a:lnTo>
                                  <a:pt x="50546" y="36715"/>
                                </a:lnTo>
                                <a:lnTo>
                                  <a:pt x="66471" y="20789"/>
                                </a:lnTo>
                                <a:lnTo>
                                  <a:pt x="66471" y="18351"/>
                                </a:lnTo>
                                <a:lnTo>
                                  <a:pt x="66471" y="15913"/>
                                </a:lnTo>
                                <a:close/>
                              </a:path>
                              <a:path w="2648585" h="1865630">
                                <a:moveTo>
                                  <a:pt x="2648229" y="1445475"/>
                                </a:moveTo>
                                <a:lnTo>
                                  <a:pt x="2635872" y="1433118"/>
                                </a:lnTo>
                                <a:lnTo>
                                  <a:pt x="2632100" y="1433118"/>
                                </a:lnTo>
                                <a:lnTo>
                                  <a:pt x="2619743" y="1445475"/>
                                </a:lnTo>
                                <a:lnTo>
                                  <a:pt x="2619743" y="1449247"/>
                                </a:lnTo>
                                <a:lnTo>
                                  <a:pt x="2632100" y="1461604"/>
                                </a:lnTo>
                                <a:lnTo>
                                  <a:pt x="2635872" y="1461604"/>
                                </a:lnTo>
                                <a:lnTo>
                                  <a:pt x="2648229" y="1449247"/>
                                </a:lnTo>
                                <a:lnTo>
                                  <a:pt x="2648229" y="1447368"/>
                                </a:lnTo>
                                <a:lnTo>
                                  <a:pt x="2648229" y="1445475"/>
                                </a:lnTo>
                                <a:close/>
                              </a:path>
                              <a:path w="2648585" h="1865630">
                                <a:moveTo>
                                  <a:pt x="2648229" y="1260259"/>
                                </a:moveTo>
                                <a:lnTo>
                                  <a:pt x="2635872" y="1247902"/>
                                </a:lnTo>
                                <a:lnTo>
                                  <a:pt x="2632100" y="1247902"/>
                                </a:lnTo>
                                <a:lnTo>
                                  <a:pt x="2619743" y="1260259"/>
                                </a:lnTo>
                                <a:lnTo>
                                  <a:pt x="2619743" y="1264043"/>
                                </a:lnTo>
                                <a:lnTo>
                                  <a:pt x="2632100" y="1276400"/>
                                </a:lnTo>
                                <a:lnTo>
                                  <a:pt x="2635872" y="1276400"/>
                                </a:lnTo>
                                <a:lnTo>
                                  <a:pt x="2648229" y="1264043"/>
                                </a:lnTo>
                                <a:lnTo>
                                  <a:pt x="2648229" y="1262151"/>
                                </a:lnTo>
                                <a:lnTo>
                                  <a:pt x="2648229" y="1260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178" y="7056450"/>
                            <a:ext cx="151118" cy="146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6.17407pt;margin-top:11.338573pt;width:809.55pt;height:572.6pt;mso-position-horizontal-relative:page;mso-position-vertical-relative:page;z-index:-15837184" id="docshapegroup3" coordorigin="323,227" coordsize="16191,11452">
                <v:shape style="position:absolute;left:12481;top:226;width:4033;height:11452" type="#_x0000_t75" id="docshape4" stroked="false">
                  <v:imagedata r:id="rId18" o:title=""/>
                </v:shape>
                <v:shape style="position:absolute;left:505;top:333;width:15643;height:10950" id="docshape5" coordorigin="506,334" coordsize="15643,10950" path="m6925,8442l6919,8368,6899,8286,6867,8209,6823,8137,6768,8073,6704,8018,6632,7974,6555,7942,6473,7922,6389,7916,1042,7916,969,7921,900,7935,833,7958,771,7989,714,8028,663,8073,617,8124,579,8182,548,8243,525,8310,511,8380,506,8452,506,10747,512,10831,532,10913,564,10990,608,11062,663,11126,727,11181,799,11225,876,11257,958,11276,1042,11283,6389,11283,6462,11278,6532,11264,6598,11241,6660,11210,6717,11171,6768,11126,6814,11074,6852,11017,6883,10955,6906,10889,6921,10819,6925,10758,6925,8442xm16148,870l16143,797,16129,727,16106,661,16074,599,16036,542,15991,491,15939,445,15882,407,15820,376,15754,353,15684,338,15611,334,7679,334,7606,338,7536,353,7470,376,7408,407,7351,445,7299,491,7254,542,7215,599,7184,661,7161,727,7147,797,7142,870,7142,1552,7147,1625,7161,1695,7184,1761,7215,1823,7254,1880,7299,1931,7351,1977,7408,2015,7470,2046,7536,2069,7606,2084,7679,2089,15611,2089,15684,2084,15754,2069,15820,2046,15882,2015,15939,1977,15991,1931,16036,1880,16074,1823,16106,1761,16129,1695,16143,1625,16148,1552,16148,870xe" filled="true" fillcolor="#ffffff" stroked="false">
                  <v:path arrowok="t"/>
                  <v:fill type="solid"/>
                </v:shape>
                <v:shape style="position:absolute;left:8358;top:478;width:490;height:1369" id="docshape6" coordorigin="8359,479" coordsize="490,1369" path="m8848,479l8799,479,8799,575,8799,615,8799,1718,8411,1718,8411,1567,8799,1567,8799,1528,8411,1528,8411,1377,8799,1377,8799,1337,8411,1337,8411,1186,8799,1186,8799,1147,8411,1147,8411,996,8799,996,8799,956,8411,956,8411,805,8799,805,8799,766,8411,766,8411,615,8799,615,8799,575,8411,575,8411,479,8359,479,8359,1847,8411,1847,8411,1758,8799,1758,8799,1847,8848,1847,8848,479xe" filled="true" fillcolor="#ffa0da" stroked="false">
                  <v:path arrowok="t"/>
                  <v:fill type="solid"/>
                </v:shape>
                <v:shape style="position:absolute;left:323;top:1826;width:6603;height:6342" type="#_x0000_t75" id="docshape7" stroked="false">
                  <v:imagedata r:id="rId19" o:title=""/>
                </v:shape>
                <v:shape style="position:absolute;left:7141;top:6526;width:9006;height:4880" type="#_x0000_t75" id="docshape8" stroked="false">
                  <v:imagedata r:id="rId20" o:title=""/>
                </v:shape>
                <v:shape style="position:absolute;left:9661;top:6154;width:42;height:181" id="docshape9" coordorigin="9661,6155" coordsize="42,181" path="m9703,6311l9702,6309,9700,6304,9699,6301,9695,6297,9692,6296,9687,6294,9685,6293,9679,6293,9677,6294,9671,6296,9669,6297,9665,6301,9664,6304,9662,6309,9661,6311,9661,6317,9662,6320,9664,6325,9665,6327,9669,6331,9671,6332,9677,6334,9679,6335,9685,6335,9687,6334,9692,6332,9695,6331,9699,6327,9700,6325,9702,6320,9703,6317,9703,6314,9703,6311xm9703,6173l9702,6170,9700,6165,9699,6163,9695,6159,9692,6157,9687,6155,9685,6155,9679,6155,9677,6155,9671,6157,9669,6159,9665,6163,9664,6165,9662,6170,9661,6173,9661,6178,9662,6181,9664,6186,9665,6188,9669,6192,9671,6194,9677,6196,9679,6196,9685,6196,9687,6196,9692,6194,9695,6192,9699,6188,9700,6186,9702,6181,9703,6178,9703,6176,9703,6173xe" filled="true" fillcolor="#232323" stroked="false">
                  <v:path arrowok="t"/>
                  <v:fill type="solid"/>
                </v:shape>
                <v:shape style="position:absolute;left:7141;top:2193;width:8981;height:1762" id="docshape10" coordorigin="7142,2194" coordsize="8981,1762" path="m7142,2730l7142,3419,7147,3492,7161,3562,7184,3628,7215,3690,7254,3747,7299,3798,7351,3844,7408,3882,7470,3913,7536,3936,7606,3951,7679,3955,15587,3955,15660,3951,15730,3936,15796,3913,15858,3882,15915,3844,15966,3798,16012,3747,16050,3690,16081,3628,16104,3562,16119,3492,16122,3443,16122,2706,16104,2588,16081,2522,16050,2460,16012,2403,15966,2351,15915,2306,15858,2267,15796,2236,15730,2213,15660,2199,15587,2194,7679,2194,7606,2199,7536,2213,7470,2236,7408,2267,7351,2306,7299,2351,7254,2403,7215,2460,7184,2522,7161,2588,7147,2658,7142,2730xe" filled="true" fillcolor="#ffffff" stroked="false">
                  <v:path arrowok="t"/>
                  <v:fill type="solid"/>
                </v:shape>
                <v:shape style="position:absolute;left:7315;top:2341;width:1332;height:1283" id="docshape11" coordorigin="7316,2341" coordsize="1332,1283" path="m7316,2983l7320,3057,7333,3130,7354,3199,7383,3265,7419,3326,7462,3384,7510,3436,7565,3483,7624,3524,7688,3559,7757,3586,7829,3607,7904,3619,7981,3624,8059,3619,8134,3607,8206,3586,8274,3559,8338,3524,8397,3483,8452,3436,8501,3384,8543,3326,8579,3265,8608,3199,8629,3130,8642,3057,8647,2983,8642,2908,8629,2836,8608,2766,8579,2701,8543,2639,8501,2582,8452,2529,8397,2482,8338,2441,8274,2407,8206,2379,8134,2358,8059,2346,7981,2341,7904,2346,7829,2358,7757,2379,7688,2407,7624,2441,7565,2482,7510,2529,7462,2582,7419,2639,7383,2701,7354,2766,7333,2836,7320,2908,7316,2983xe" filled="true" fillcolor="#ffa0da" stroked="false">
                  <v:path arrowok="t"/>
                  <v:fill type="solid"/>
                </v:shape>
                <v:shape style="position:absolute;left:9722;top:2247;width:6046;height:1650" type="#_x0000_t75" id="docshape12" stroked="false">
                  <v:imagedata r:id="rId21" o:title=""/>
                </v:shape>
                <v:shape style="position:absolute;left:7141;top:4056;width:9049;height:4365" type="#_x0000_t75" id="docshape13" stroked="false">
                  <v:imagedata r:id="rId22" o:title=""/>
                </v:shape>
                <v:shape style="position:absolute;left:5664;top:8071;width:978;height:723" id="docshape14" coordorigin="5664,8071" coordsize="978,723" path="m5982,8436l5978,8421,5975,8405,5973,8391,5971,8376,5971,8376,5968,8391,5966,8406,5963,8421,5960,8436,5982,8436xm6113,8778l6109,8775,6032,8737,5953,8710,5880,8695,5824,8690,5810,8690,5798,8691,5797,8691,5782,8694,5779,8694,5776,8694,5758,8691,5743,8681,5733,8666,5729,8648,5729,8226,5727,8212,5719,8201,5708,8193,5694,8191,5683,8193,5682,8193,5673,8199,5667,8209,5664,8220,5664,8737,5669,8758,5683,8775,5702,8783,5719,8783,5724,8783,5797,8771,5798,8771,5880,8770,5963,8775,6040,8784,6103,8793,6113,8793,6113,8778xm6139,8241l6136,8230,6129,8220,6098,8179,6043,8130,6027,8121,6027,8485,5993,8485,5988,8462,5954,8462,5948,8485,5916,8485,5953,8344,5989,8344,6027,8485,6027,8121,5965,8089,5916,8080,5864,8071,5863,8071,5840,8076,5821,8089,5808,8109,5803,8132,5803,8634,5810,8641,5821,8641,5822,8641,5833,8639,5845,8638,5856,8637,5863,8637,5867,8637,5943,8647,6012,8673,6070,8705,6113,8735,6122,8739,6129,8737,6130,8737,6137,8731,6139,8722,6139,8241xm6503,8132l6499,8109,6486,8089,6466,8076,6443,8071,6443,8071,6384,8081,6384,8344,6380,8354,6335,8455,6380,8455,6380,8485,6286,8485,6335,8374,6293,8374,6293,8344,6384,8344,6384,8081,6341,8089,6293,8114,6286,8118,6263,8130,6209,8179,6177,8220,6170,8230,6167,8241,6167,8722,6169,8731,6176,8737,6185,8739,6193,8735,6236,8705,6294,8673,6363,8647,6439,8637,6443,8637,6450,8637,6461,8638,6473,8639,6484,8641,6485,8641,6496,8641,6503,8634,6503,8132xm6642,8220l6640,8209,6633,8199,6624,8193,6613,8191,6599,8193,6587,8201,6580,8212,6577,8226,6577,8648,6573,8666,6563,8681,6548,8691,6530,8694,6524,8694,6509,8691,6496,8690,6482,8690,6426,8695,6354,8710,6274,8737,6197,8775,6189,8781,6193,8794,6266,8784,6343,8775,6426,8770,6509,8771,6582,8783,6604,8783,6623,8775,6637,8758,6642,8737,6642,8220xe" filled="true" fillcolor="#ffe1f4" stroked="false">
                  <v:path arrowok="t"/>
                  <v:fill type="solid"/>
                </v:shape>
                <v:shape style="position:absolute;left:6714;top:8224;width:2654;height:2957" type="#_x0000_t75" id="docshape15" stroked="false">
                  <v:imagedata r:id="rId23" o:title=""/>
                </v:shape>
                <v:shape style="position:absolute;left:4391;top:4263;width:2409;height:1414" type="#_x0000_t75" id="docshape16" stroked="false">
                  <v:imagedata r:id="rId24" o:title=""/>
                </v:shape>
                <v:shape style="position:absolute;left:12220;top:7300;width:3577;height:3592" type="#_x0000_t75" id="docshape17" stroked="false">
                  <v:imagedata r:id="rId25" o:title=""/>
                </v:shape>
                <v:shape style="position:absolute;left:8833;top:2444;width:4171;height:2938" id="docshape18" coordorigin="8834,2445" coordsize="4171,2938" path="m8879,4372l8878,4369,8876,4364,8874,4361,8870,4357,8867,4355,8862,4353,8859,4352,8853,4352,8850,4353,8845,4355,8842,4357,8838,4361,8837,4364,8834,4369,8834,4372,8834,4378,8834,4381,8837,4386,8838,4389,8842,4393,8845,4394,8850,4397,8853,4397,8859,4397,8862,4397,8867,4394,8870,4393,8874,4389,8876,4386,8878,4381,8879,4378,8879,4375,8879,4372xm8922,5357l8921,5354,8919,5349,8917,5347,8913,5342,8911,5341,8905,5338,8902,5338,8896,5338,8893,5338,8888,5341,8886,5342,8881,5347,8880,5349,8877,5354,8877,5357,8877,5363,8877,5366,8880,5372,8881,5374,8886,5378,8888,5380,8893,5382,8896,5383,8902,5383,8905,5382,8911,5380,8913,5378,8917,5374,8919,5372,8921,5366,8922,5363,8922,5360,8922,5357xm8922,5211l8921,5209,8919,5203,8917,5201,8913,5196,8911,5195,8905,5193,8902,5192,8896,5192,8893,5193,8888,5195,8886,5196,8881,5201,8880,5203,8877,5209,8877,5211,8877,5217,8877,5220,8880,5226,8881,5228,8886,5232,8888,5234,8893,5236,8896,5237,8902,5237,8905,5236,8911,5234,8913,5232,8917,5228,8919,5226,8921,5220,8922,5217,8922,5214,8922,5211xm8922,4920l8921,4917,8919,4911,8917,4909,8913,4905,8911,4903,8905,4901,8902,4900,8896,4900,8893,4901,8888,4903,8886,4905,8881,4909,8880,4911,8877,4917,8877,4920,8877,4926,8877,4929,8880,4934,8881,4937,8886,4941,8888,4942,8893,4945,8896,4945,8902,4945,8905,4945,8911,4942,8913,4941,8917,4937,8919,4934,8921,4929,8922,4926,8922,4923,8922,4920xm8938,3626l8938,3623,8935,3616,8933,3612,8927,3607,8924,3605,8917,3602,8913,3601,8906,3601,8902,3602,8895,3605,8892,3607,8886,3612,8884,3616,8881,3623,8881,3626,8881,3634,8881,3638,8884,3645,8886,3648,8892,3653,8895,3655,8902,3658,8906,3659,8913,3659,8917,3658,8924,3655,8927,3653,8933,3648,8935,3645,8938,3638,8938,3634,8938,3630,8938,3626xm8938,3395l8938,3391,8935,3384,8933,3381,8927,3376,8924,3374,8917,3371,8913,3370,8906,3370,8902,3371,8895,3374,8892,3376,8886,3381,8884,3384,8881,3391,8881,3395,8881,3403,8881,3406,8884,3414,8886,3417,8892,3422,8895,3424,8902,3427,8906,3428,8913,3428,8917,3427,8924,3424,8927,3422,8933,3417,8935,3414,8938,3406,8938,3403,8938,3399,8938,3395xm8938,3164l8938,3160,8935,3153,8933,3150,8927,3145,8924,3142,8917,3140,8913,3139,8906,3139,8902,3140,8895,3142,8892,3145,8886,3150,8884,3153,8881,3160,8881,3164,8881,3172,8881,3175,8884,3182,8886,3185,8892,3191,8895,3193,8902,3196,8906,3197,8913,3197,8917,3196,8924,3193,8927,3191,8933,3185,8935,3182,8938,3175,8938,3172,8938,3168,8938,3164xm8938,2933l8938,2929,8935,2922,8933,2919,8927,2913,8924,2911,8917,2908,8913,2907,8906,2907,8902,2908,8895,2911,8892,2913,8886,2919,8884,2922,8881,2929,8881,2933,8881,2940,8881,2944,8884,2951,8886,2954,8892,2960,8895,2962,8902,2965,8906,2965,8913,2965,8917,2965,8924,2962,8927,2960,8933,2954,8935,2951,8938,2944,8938,2940,8938,2936,8938,2933xm8938,2701l8938,2698,8935,2691,8933,2687,8927,2682,8924,2680,8917,2677,8913,2676,8906,2676,8902,2677,8895,2680,8892,2682,8886,2687,8884,2691,8881,2698,8881,2701,8881,2709,8881,2713,8884,2720,8886,2723,8892,2728,8895,2730,8902,2733,8906,2734,8913,2734,8917,2733,8924,2730,8927,2728,8933,2723,8935,2720,8938,2713,8938,2709,8938,2705,8938,2701xm8938,2470l8938,2466,8935,2459,8933,2456,8927,2451,8924,2449,8917,2446,8913,2445,8906,2445,8902,2446,8895,2449,8892,2451,8886,2456,8884,2459,8881,2466,8881,2470,8881,2478,8881,2481,8884,2488,8886,2492,8892,2497,8895,2499,8902,2502,8906,2503,8913,2503,8917,2502,8924,2499,8927,2497,8933,2492,8935,2488,8938,2481,8938,2478,8938,2474,8938,2470xm13004,4721l13004,4718,13001,4713,13000,4710,12995,4706,12993,4705,12988,4702,12985,4702,12979,4702,12976,4702,12970,4705,12968,4706,12964,4710,12962,4713,12960,4718,12959,4721,12959,4727,12960,4730,12962,4736,12964,4738,12968,4742,12970,4744,12976,4746,12979,4747,12985,4747,12988,4746,12993,4744,12995,4742,13000,4738,13001,4736,13004,4730,13004,4727,13004,4724,13004,4721xm13004,4430l13004,4427,13001,4421,13000,4419,12995,4415,12993,4413,12988,4411,12985,4410,12979,4410,12976,4411,12970,4413,12968,4415,12964,4419,12962,4421,12960,4427,12959,4430,12959,4436,12960,4438,12962,4444,12964,4446,12968,4451,12970,4452,12976,4454,12979,4455,12985,4455,12988,4454,12993,4452,12995,4451,13000,4446,13001,4444,13004,4438,13004,4436,13004,4433,13004,4430xe" filled="true" fillcolor="#000000" stroked="false">
                  <v:path arrowok="t"/>
                  <v:fill type="solid"/>
                </v:shape>
                <v:shape style="position:absolute;left:648;top:11339;width:238;height:231" type="#_x0000_t75" id="docshape19" stroked="false">
                  <v:imagedata r:id="rId26" o:title=""/>
                </v:shape>
                <w10:wrap type="none"/>
              </v:group>
            </w:pict>
          </mc:Fallback>
        </mc:AlternateContent>
      </w:r>
    </w:p>
    <w:p w14:paraId="55730926" w14:textId="77777777" w:rsidR="006800BA" w:rsidRDefault="00000000">
      <w:pPr>
        <w:pStyle w:val="Heading1"/>
        <w:spacing w:before="1"/>
      </w:pPr>
      <w:r>
        <w:rPr>
          <w:color w:val="737373"/>
        </w:rPr>
        <w:t>Key</w:t>
      </w:r>
      <w:r>
        <w:rPr>
          <w:color w:val="737373"/>
          <w:spacing w:val="5"/>
        </w:rPr>
        <w:t xml:space="preserve"> </w:t>
      </w:r>
      <w:r>
        <w:rPr>
          <w:color w:val="737373"/>
          <w:spacing w:val="-2"/>
        </w:rPr>
        <w:t>Vocabulary</w:t>
      </w:r>
    </w:p>
    <w:p w14:paraId="3932CA6D" w14:textId="77777777" w:rsidR="006800BA" w:rsidRDefault="00000000">
      <w:pPr>
        <w:spacing w:before="54"/>
        <w:ind w:left="312"/>
        <w:rPr>
          <w:sz w:val="14"/>
        </w:rPr>
      </w:pPr>
      <w:r>
        <w:rPr>
          <w:rFonts w:ascii="Century Gothic"/>
          <w:b/>
          <w:sz w:val="14"/>
        </w:rPr>
        <w:t>accelerate:</w:t>
      </w:r>
      <w:r>
        <w:rPr>
          <w:rFonts w:ascii="Century Gothic"/>
          <w:b/>
          <w:spacing w:val="16"/>
          <w:sz w:val="14"/>
        </w:rPr>
        <w:t xml:space="preserve"> </w:t>
      </w:r>
      <w:r>
        <w:rPr>
          <w:sz w:val="14"/>
        </w:rPr>
        <w:t>speed</w:t>
      </w:r>
      <w:r>
        <w:rPr>
          <w:spacing w:val="11"/>
          <w:sz w:val="14"/>
        </w:rPr>
        <w:t xml:space="preserve"> </w:t>
      </w:r>
      <w:r>
        <w:rPr>
          <w:spacing w:val="-5"/>
          <w:sz w:val="14"/>
        </w:rPr>
        <w:t>up</w:t>
      </w:r>
    </w:p>
    <w:p w14:paraId="6C8C8658" w14:textId="77777777" w:rsidR="006800BA" w:rsidRDefault="00000000">
      <w:pPr>
        <w:pStyle w:val="Heading4"/>
        <w:spacing w:before="21"/>
      </w:pPr>
      <w:r>
        <w:rPr>
          <w:rFonts w:ascii="Century Gothic"/>
          <w:b/>
          <w:w w:val="105"/>
        </w:rPr>
        <w:t>control:</w:t>
      </w:r>
      <w:r>
        <w:rPr>
          <w:rFonts w:ascii="Century Gothic"/>
          <w:b/>
          <w:spacing w:val="14"/>
          <w:w w:val="105"/>
        </w:rPr>
        <w:t xml:space="preserve"> </w:t>
      </w:r>
      <w:r>
        <w:rPr>
          <w:w w:val="105"/>
        </w:rPr>
        <w:t>being</w:t>
      </w:r>
      <w:r>
        <w:rPr>
          <w:spacing w:val="8"/>
          <w:w w:val="105"/>
        </w:rPr>
        <w:t xml:space="preserve"> </w:t>
      </w:r>
      <w:r>
        <w:rPr>
          <w:w w:val="105"/>
        </w:rPr>
        <w:t>able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perform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skill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good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technique</w:t>
      </w:r>
    </w:p>
    <w:p w14:paraId="660ADA7F" w14:textId="77777777" w:rsidR="006800BA" w:rsidRDefault="00000000">
      <w:pPr>
        <w:spacing w:before="20"/>
        <w:ind w:left="312"/>
        <w:rPr>
          <w:sz w:val="14"/>
        </w:rPr>
      </w:pPr>
      <w:r>
        <w:rPr>
          <w:rFonts w:ascii="Century Gothic"/>
          <w:b/>
          <w:w w:val="105"/>
          <w:sz w:val="14"/>
        </w:rPr>
        <w:t>cushion:</w:t>
      </w:r>
      <w:r>
        <w:rPr>
          <w:rFonts w:ascii="Century Gothic"/>
          <w:b/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take the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power out of an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object</w:t>
      </w:r>
    </w:p>
    <w:p w14:paraId="496D3625" w14:textId="77777777" w:rsidR="006800BA" w:rsidRDefault="00000000">
      <w:pPr>
        <w:spacing w:before="21" w:line="268" w:lineRule="auto"/>
        <w:ind w:left="312" w:right="3019"/>
        <w:rPr>
          <w:sz w:val="14"/>
        </w:rPr>
      </w:pPr>
      <w:r>
        <w:rPr>
          <w:rFonts w:ascii="Century Gothic"/>
          <w:b/>
          <w:w w:val="105"/>
          <w:sz w:val="14"/>
        </w:rPr>
        <w:t xml:space="preserve">decision: </w:t>
      </w:r>
      <w:r>
        <w:rPr>
          <w:w w:val="105"/>
          <w:sz w:val="14"/>
        </w:rPr>
        <w:t xml:space="preserve">select an outcome </w:t>
      </w:r>
      <w:r>
        <w:rPr>
          <w:rFonts w:ascii="Century Gothic"/>
          <w:b/>
          <w:w w:val="105"/>
          <w:sz w:val="14"/>
        </w:rPr>
        <w:t xml:space="preserve">delay: </w:t>
      </w:r>
      <w:r>
        <w:rPr>
          <w:w w:val="105"/>
          <w:sz w:val="14"/>
        </w:rPr>
        <w:t xml:space="preserve">to slow an object or player </w:t>
      </w:r>
      <w:r>
        <w:rPr>
          <w:rFonts w:ascii="Century Gothic"/>
          <w:b/>
          <w:w w:val="105"/>
          <w:sz w:val="14"/>
        </w:rPr>
        <w:t xml:space="preserve">gain: </w:t>
      </w:r>
      <w:r>
        <w:rPr>
          <w:w w:val="105"/>
          <w:sz w:val="14"/>
        </w:rPr>
        <w:t>get possession of the ball</w:t>
      </w:r>
    </w:p>
    <w:p w14:paraId="7DC2F484" w14:textId="77777777" w:rsidR="006800BA" w:rsidRDefault="00000000">
      <w:pPr>
        <w:pStyle w:val="Heading4"/>
        <w:spacing w:line="171" w:lineRule="exact"/>
      </w:pPr>
      <w:r>
        <w:rPr>
          <w:rFonts w:ascii="Century Gothic"/>
          <w:b/>
          <w:w w:val="105"/>
        </w:rPr>
        <w:t>invasion:</w:t>
      </w:r>
      <w:r>
        <w:rPr>
          <w:rFonts w:ascii="Century Gothic"/>
          <w:b/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game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two</w:t>
      </w:r>
      <w:r>
        <w:rPr>
          <w:spacing w:val="9"/>
          <w:w w:val="105"/>
        </w:rPr>
        <w:t xml:space="preserve"> </w:t>
      </w:r>
      <w:r>
        <w:rPr>
          <w:w w:val="105"/>
        </w:rPr>
        <w:t>teams</w:t>
      </w:r>
      <w:r>
        <w:rPr>
          <w:spacing w:val="9"/>
          <w:w w:val="105"/>
        </w:rPr>
        <w:t xml:space="preserve"> </w:t>
      </w:r>
      <w:r>
        <w:rPr>
          <w:w w:val="105"/>
        </w:rPr>
        <w:t>who</w:t>
      </w:r>
      <w:r>
        <w:rPr>
          <w:spacing w:val="8"/>
          <w:w w:val="105"/>
        </w:rPr>
        <w:t xml:space="preserve"> </w:t>
      </w:r>
      <w:r>
        <w:rPr>
          <w:w w:val="105"/>
        </w:rPr>
        <w:t>invade</w:t>
      </w:r>
      <w:r>
        <w:rPr>
          <w:spacing w:val="9"/>
          <w:w w:val="105"/>
        </w:rPr>
        <w:t xml:space="preserve"> </w:t>
      </w:r>
      <w:r>
        <w:rPr>
          <w:w w:val="105"/>
        </w:rPr>
        <w:t>each</w:t>
      </w:r>
      <w:r>
        <w:rPr>
          <w:spacing w:val="9"/>
          <w:w w:val="105"/>
        </w:rPr>
        <w:t xml:space="preserve"> </w:t>
      </w:r>
      <w:r>
        <w:rPr>
          <w:w w:val="105"/>
        </w:rPr>
        <w:t>other's</w:t>
      </w:r>
      <w:r>
        <w:rPr>
          <w:spacing w:val="9"/>
          <w:w w:val="105"/>
        </w:rPr>
        <w:t xml:space="preserve"> </w:t>
      </w:r>
      <w:r>
        <w:rPr>
          <w:w w:val="105"/>
        </w:rPr>
        <w:t>space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score</w:t>
      </w:r>
      <w:r>
        <w:rPr>
          <w:spacing w:val="9"/>
          <w:w w:val="105"/>
        </w:rPr>
        <w:t xml:space="preserve"> </w:t>
      </w:r>
      <w:r>
        <w:rPr>
          <w:spacing w:val="-4"/>
          <w:w w:val="105"/>
        </w:rPr>
        <w:t>goals</w:t>
      </w:r>
    </w:p>
    <w:p w14:paraId="3B2B6C4E" w14:textId="77777777" w:rsidR="006800BA" w:rsidRDefault="00000000">
      <w:pPr>
        <w:spacing w:before="20" w:line="268" w:lineRule="auto"/>
        <w:ind w:left="312" w:right="3019"/>
        <w:rPr>
          <w:sz w:val="14"/>
        </w:rPr>
      </w:pPr>
      <w:r>
        <w:rPr>
          <w:rFonts w:ascii="Century Gothic"/>
          <w:b/>
          <w:w w:val="105"/>
          <w:sz w:val="14"/>
        </w:rPr>
        <w:t xml:space="preserve">opposition: </w:t>
      </w:r>
      <w:r>
        <w:rPr>
          <w:w w:val="105"/>
          <w:sz w:val="14"/>
        </w:rPr>
        <w:t>the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other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team </w:t>
      </w:r>
      <w:r>
        <w:rPr>
          <w:rFonts w:ascii="Century Gothic"/>
          <w:b/>
          <w:w w:val="105"/>
          <w:sz w:val="14"/>
        </w:rPr>
        <w:t xml:space="preserve">option: </w:t>
      </w:r>
      <w:r>
        <w:rPr>
          <w:w w:val="105"/>
          <w:sz w:val="14"/>
        </w:rPr>
        <w:t xml:space="preserve">possible choices </w:t>
      </w:r>
      <w:r>
        <w:rPr>
          <w:rFonts w:ascii="Century Gothic"/>
          <w:b/>
          <w:w w:val="105"/>
          <w:sz w:val="14"/>
        </w:rPr>
        <w:t xml:space="preserve">possession: </w:t>
      </w:r>
      <w:r>
        <w:rPr>
          <w:w w:val="105"/>
          <w:sz w:val="14"/>
        </w:rPr>
        <w:t>to have</w:t>
      </w:r>
    </w:p>
    <w:p w14:paraId="0BE6CC06" w14:textId="77777777" w:rsidR="006800BA" w:rsidRDefault="00000000">
      <w:pPr>
        <w:spacing w:line="268" w:lineRule="auto"/>
        <w:ind w:left="312" w:right="1312"/>
        <w:rPr>
          <w:sz w:val="14"/>
        </w:rPr>
      </w:pPr>
      <w:r>
        <w:rPr>
          <w:rFonts w:ascii="Century Gothic"/>
          <w:b/>
          <w:w w:val="105"/>
          <w:sz w:val="14"/>
        </w:rPr>
        <w:t>receive:</w:t>
      </w:r>
      <w:r>
        <w:rPr>
          <w:rFonts w:ascii="Century Gothic"/>
          <w:b/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collect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stop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ball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that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sent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 xml:space="preserve">you </w:t>
      </w:r>
      <w:r>
        <w:rPr>
          <w:rFonts w:ascii="Century Gothic"/>
          <w:b/>
          <w:w w:val="105"/>
          <w:sz w:val="14"/>
        </w:rPr>
        <w:t xml:space="preserve">referee: </w:t>
      </w:r>
      <w:r>
        <w:rPr>
          <w:w w:val="105"/>
          <w:sz w:val="14"/>
        </w:rPr>
        <w:t xml:space="preserve">the person who makes sure the rules are followed </w:t>
      </w:r>
      <w:r>
        <w:rPr>
          <w:rFonts w:ascii="Century Gothic"/>
          <w:b/>
          <w:w w:val="105"/>
          <w:sz w:val="14"/>
        </w:rPr>
        <w:t xml:space="preserve">tackle: </w:t>
      </w:r>
      <w:r>
        <w:rPr>
          <w:w w:val="105"/>
          <w:sz w:val="14"/>
        </w:rPr>
        <w:t>to stop an opposing player with the ball</w:t>
      </w:r>
      <w:r>
        <w:rPr>
          <w:spacing w:val="40"/>
          <w:w w:val="105"/>
          <w:sz w:val="14"/>
        </w:rPr>
        <w:t xml:space="preserve"> </w:t>
      </w:r>
      <w:r>
        <w:rPr>
          <w:rFonts w:ascii="Century Gothic"/>
          <w:b/>
          <w:w w:val="105"/>
          <w:sz w:val="14"/>
        </w:rPr>
        <w:t xml:space="preserve">tournament: </w:t>
      </w:r>
      <w:r>
        <w:rPr>
          <w:w w:val="105"/>
          <w:sz w:val="14"/>
        </w:rPr>
        <w:t>a competition of more than two teams</w:t>
      </w:r>
    </w:p>
    <w:p w14:paraId="302DB3EF" w14:textId="77777777" w:rsidR="006800BA" w:rsidRDefault="006800BA">
      <w:pPr>
        <w:pStyle w:val="BodyText"/>
        <w:spacing w:before="28"/>
        <w:rPr>
          <w:sz w:val="14"/>
        </w:rPr>
      </w:pPr>
    </w:p>
    <w:p w14:paraId="645CA2AD" w14:textId="77777777" w:rsidR="006800BA" w:rsidRDefault="00000000">
      <w:pPr>
        <w:pStyle w:val="Heading3"/>
        <w:spacing w:before="1"/>
      </w:pPr>
      <w:r>
        <w:rPr>
          <w:w w:val="105"/>
        </w:rPr>
        <w:t>Copyright</w:t>
      </w:r>
      <w:r>
        <w:rPr>
          <w:spacing w:val="-10"/>
          <w:w w:val="105"/>
        </w:rPr>
        <w:t xml:space="preserve"> </w:t>
      </w:r>
      <w:r>
        <w:rPr>
          <w:w w:val="105"/>
        </w:rPr>
        <w:t>Get</w:t>
      </w:r>
      <w:r>
        <w:rPr>
          <w:spacing w:val="-10"/>
          <w:w w:val="105"/>
        </w:rPr>
        <w:t xml:space="preserve"> </w:t>
      </w:r>
      <w:r>
        <w:rPr>
          <w:w w:val="105"/>
        </w:rPr>
        <w:t>Set</w:t>
      </w:r>
      <w:r>
        <w:rPr>
          <w:spacing w:val="-10"/>
          <w:w w:val="105"/>
        </w:rPr>
        <w:t xml:space="preserve"> </w:t>
      </w:r>
      <w:r>
        <w:rPr>
          <w:w w:val="105"/>
        </w:rPr>
        <w:t>4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Ltd.</w:t>
      </w:r>
    </w:p>
    <w:p w14:paraId="50D9B24B" w14:textId="77777777" w:rsidR="006800BA" w:rsidRDefault="00000000">
      <w:pPr>
        <w:spacing w:before="22"/>
        <w:rPr>
          <w:rFonts w:ascii="Century Gothic"/>
          <w:b/>
          <w:sz w:val="15"/>
        </w:rPr>
      </w:pPr>
      <w:r>
        <w:br w:type="column"/>
      </w:r>
    </w:p>
    <w:p w14:paraId="4A99D338" w14:textId="77777777" w:rsidR="006800BA" w:rsidRDefault="00000000">
      <w:pPr>
        <w:spacing w:line="266" w:lineRule="auto"/>
        <w:ind w:left="309" w:right="3424"/>
        <w:jc w:val="center"/>
        <w:rPr>
          <w:rFonts w:ascii="Century Gothic"/>
          <w:b/>
          <w:sz w:val="15"/>
        </w:rPr>
      </w:pPr>
      <w:r>
        <w:rPr>
          <w:rFonts w:ascii="Century Gothic"/>
          <w:b/>
          <w:w w:val="110"/>
          <w:sz w:val="15"/>
        </w:rPr>
        <w:t>If you enjoy this unit why not see if there is a hockey club in your local area.</w:t>
      </w:r>
    </w:p>
    <w:p w14:paraId="0A48DB5F" w14:textId="77777777" w:rsidR="006800BA" w:rsidRDefault="006800BA">
      <w:pPr>
        <w:pStyle w:val="BodyText"/>
        <w:rPr>
          <w:rFonts w:ascii="Century Gothic"/>
          <w:b/>
          <w:sz w:val="15"/>
        </w:rPr>
      </w:pPr>
    </w:p>
    <w:p w14:paraId="28147EB1" w14:textId="77777777" w:rsidR="006800BA" w:rsidRDefault="006800BA">
      <w:pPr>
        <w:pStyle w:val="BodyText"/>
        <w:rPr>
          <w:rFonts w:ascii="Century Gothic"/>
          <w:b/>
          <w:sz w:val="15"/>
        </w:rPr>
      </w:pPr>
    </w:p>
    <w:p w14:paraId="354D021A" w14:textId="77777777" w:rsidR="006800BA" w:rsidRDefault="006800BA">
      <w:pPr>
        <w:pStyle w:val="BodyText"/>
        <w:rPr>
          <w:rFonts w:ascii="Century Gothic"/>
          <w:b/>
          <w:sz w:val="15"/>
        </w:rPr>
      </w:pPr>
    </w:p>
    <w:p w14:paraId="665662F4" w14:textId="77777777" w:rsidR="006800BA" w:rsidRDefault="006800BA">
      <w:pPr>
        <w:pStyle w:val="BodyText"/>
        <w:spacing w:before="49"/>
        <w:rPr>
          <w:rFonts w:ascii="Century Gothic"/>
          <w:b/>
          <w:sz w:val="15"/>
        </w:rPr>
      </w:pPr>
    </w:p>
    <w:p w14:paraId="1B1F1DBC" w14:textId="77777777" w:rsidR="006800BA" w:rsidRDefault="00000000">
      <w:pPr>
        <w:spacing w:line="261" w:lineRule="auto"/>
        <w:ind w:left="1677" w:right="1741" w:hanging="27"/>
        <w:rPr>
          <w:rFonts w:ascii="Century Gothic"/>
          <w:b/>
          <w:sz w:val="19"/>
        </w:rPr>
      </w:pPr>
      <w:r>
        <w:rPr>
          <w:rFonts w:ascii="Century Gothic"/>
          <w:b/>
          <w:color w:val="545454"/>
          <w:w w:val="105"/>
          <w:sz w:val="19"/>
        </w:rPr>
        <w:t>How will this unit help</w:t>
      </w:r>
      <w:r>
        <w:rPr>
          <w:rFonts w:ascii="Century Gothic"/>
          <w:b/>
          <w:color w:val="545454"/>
          <w:spacing w:val="7"/>
          <w:w w:val="105"/>
          <w:sz w:val="19"/>
        </w:rPr>
        <w:t xml:space="preserve"> </w:t>
      </w:r>
      <w:r>
        <w:rPr>
          <w:rFonts w:ascii="Century Gothic"/>
          <w:b/>
          <w:color w:val="545454"/>
          <w:w w:val="105"/>
          <w:sz w:val="19"/>
        </w:rPr>
        <w:t>your</w:t>
      </w:r>
      <w:r>
        <w:rPr>
          <w:rFonts w:ascii="Century Gothic"/>
          <w:b/>
          <w:color w:val="545454"/>
          <w:spacing w:val="7"/>
          <w:w w:val="105"/>
          <w:sz w:val="19"/>
        </w:rPr>
        <w:t xml:space="preserve"> </w:t>
      </w:r>
      <w:r>
        <w:rPr>
          <w:rFonts w:ascii="Century Gothic"/>
          <w:b/>
          <w:color w:val="545454"/>
          <w:spacing w:val="-2"/>
          <w:w w:val="105"/>
          <w:sz w:val="19"/>
        </w:rPr>
        <w:t>body?</w:t>
      </w:r>
    </w:p>
    <w:p w14:paraId="13C468C7" w14:textId="77777777" w:rsidR="006800BA" w:rsidRDefault="00000000">
      <w:pPr>
        <w:spacing w:before="142"/>
        <w:ind w:right="591"/>
        <w:jc w:val="center"/>
        <w:rPr>
          <w:rFonts w:ascii="Century Gothic"/>
          <w:b/>
          <w:sz w:val="16"/>
        </w:rPr>
      </w:pPr>
      <w:r>
        <w:rPr>
          <w:rFonts w:ascii="Century Gothic"/>
          <w:b/>
          <w:color w:val="545454"/>
          <w:sz w:val="16"/>
        </w:rPr>
        <w:t>agility,</w:t>
      </w:r>
      <w:r>
        <w:rPr>
          <w:rFonts w:ascii="Century Gothic"/>
          <w:b/>
          <w:color w:val="545454"/>
          <w:spacing w:val="38"/>
          <w:sz w:val="16"/>
        </w:rPr>
        <w:t xml:space="preserve"> </w:t>
      </w:r>
      <w:r>
        <w:rPr>
          <w:rFonts w:ascii="Century Gothic"/>
          <w:b/>
          <w:color w:val="545454"/>
          <w:spacing w:val="-2"/>
          <w:sz w:val="16"/>
        </w:rPr>
        <w:t>balance,</w:t>
      </w:r>
    </w:p>
    <w:p w14:paraId="70F44599" w14:textId="77777777" w:rsidR="006800BA" w:rsidRDefault="00000000">
      <w:pPr>
        <w:spacing w:before="9" w:line="249" w:lineRule="auto"/>
        <w:ind w:left="1287" w:right="1831"/>
        <w:jc w:val="center"/>
        <w:rPr>
          <w:rFonts w:ascii="Century Gothic"/>
          <w:b/>
          <w:sz w:val="16"/>
        </w:rPr>
      </w:pPr>
      <w:r>
        <w:rPr>
          <w:rFonts w:ascii="Century Gothic"/>
          <w:b/>
          <w:color w:val="545454"/>
          <w:sz w:val="16"/>
        </w:rPr>
        <w:t>co-ordination,</w:t>
      </w:r>
      <w:r>
        <w:rPr>
          <w:rFonts w:ascii="Century Gothic"/>
          <w:b/>
          <w:color w:val="545454"/>
          <w:spacing w:val="-3"/>
          <w:sz w:val="16"/>
        </w:rPr>
        <w:t xml:space="preserve"> </w:t>
      </w:r>
      <w:r>
        <w:rPr>
          <w:rFonts w:ascii="Century Gothic"/>
          <w:b/>
          <w:color w:val="545454"/>
          <w:sz w:val="16"/>
        </w:rPr>
        <w:t xml:space="preserve">speed, </w:t>
      </w:r>
      <w:r>
        <w:rPr>
          <w:rFonts w:ascii="Century Gothic"/>
          <w:b/>
          <w:color w:val="545454"/>
          <w:spacing w:val="-2"/>
          <w:sz w:val="16"/>
        </w:rPr>
        <w:t>stamina</w:t>
      </w:r>
    </w:p>
    <w:p w14:paraId="661EFE55" w14:textId="77777777" w:rsidR="006800BA" w:rsidRDefault="00000000">
      <w:pPr>
        <w:pStyle w:val="Heading5"/>
        <w:spacing w:before="112" w:line="256" w:lineRule="auto"/>
        <w:ind w:left="3020" w:right="37" w:hanging="343"/>
      </w:pPr>
      <w:r>
        <w:t xml:space="preserve">Head to our </w:t>
      </w:r>
      <w:proofErr w:type="spellStart"/>
      <w:r>
        <w:t>youtube</w:t>
      </w:r>
      <w:proofErr w:type="spellEnd"/>
      <w:r>
        <w:t xml:space="preserve"> channel to watch</w:t>
      </w:r>
      <w:r>
        <w:rPr>
          <w:spacing w:val="40"/>
          <w:w w:val="110"/>
        </w:rPr>
        <w:t xml:space="preserve"> </w:t>
      </w:r>
      <w:r>
        <w:rPr>
          <w:w w:val="110"/>
        </w:rPr>
        <w:t>the skills videos for this unit.</w:t>
      </w:r>
    </w:p>
    <w:p w14:paraId="4E0FF78B" w14:textId="77777777" w:rsidR="006800BA" w:rsidRDefault="00000000">
      <w:pPr>
        <w:rPr>
          <w:rFonts w:ascii="Century Gothic"/>
          <w:b/>
          <w:sz w:val="13"/>
        </w:rPr>
      </w:pPr>
      <w:r>
        <w:br w:type="column"/>
      </w:r>
    </w:p>
    <w:p w14:paraId="55986237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51FCC633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694C73C8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3502B705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4433FBDB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1951CD83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7245E2F8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7E212FC3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5A324CCA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56B8D273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0B6E634B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24E3DBBC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54718A92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22DDE3A0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357229C6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77B950B1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1B59863F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547FE0BF" w14:textId="77777777" w:rsidR="006800BA" w:rsidRDefault="006800BA">
      <w:pPr>
        <w:pStyle w:val="BodyText"/>
        <w:rPr>
          <w:rFonts w:ascii="Century Gothic"/>
          <w:b/>
          <w:sz w:val="13"/>
        </w:rPr>
      </w:pPr>
    </w:p>
    <w:p w14:paraId="48DDF2A0" w14:textId="77777777" w:rsidR="006800BA" w:rsidRDefault="006800BA">
      <w:pPr>
        <w:pStyle w:val="BodyText"/>
        <w:spacing w:before="71"/>
        <w:rPr>
          <w:rFonts w:ascii="Century Gothic"/>
          <w:b/>
          <w:sz w:val="13"/>
        </w:rPr>
      </w:pPr>
    </w:p>
    <w:p w14:paraId="05B1CBE8" w14:textId="77777777" w:rsidR="006800BA" w:rsidRDefault="00000000">
      <w:pPr>
        <w:ind w:left="312"/>
        <w:rPr>
          <w:rFonts w:ascii="Century Gothic"/>
          <w:b/>
          <w:sz w:val="13"/>
        </w:rPr>
      </w:pPr>
      <w:r>
        <w:rPr>
          <w:rFonts w:ascii="Century Gothic"/>
          <w:b/>
          <w:spacing w:val="-2"/>
          <w:w w:val="105"/>
          <w:sz w:val="13"/>
        </w:rPr>
        <w:t>@getset4education136</w:t>
      </w:r>
    </w:p>
    <w:sectPr w:rsidR="006800BA">
      <w:type w:val="continuous"/>
      <w:pgSz w:w="16840" w:h="11910" w:orient="landscape"/>
      <w:pgMar w:top="260" w:right="820" w:bottom="0" w:left="520" w:header="720" w:footer="720" w:gutter="0"/>
      <w:cols w:num="3" w:space="720" w:equalWidth="0">
        <w:col w:w="5594" w:space="2217"/>
        <w:col w:w="5354" w:space="309"/>
        <w:col w:w="2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0BA"/>
    <w:rsid w:val="00457728"/>
    <w:rsid w:val="00583F7C"/>
    <w:rsid w:val="006800BA"/>
    <w:rsid w:val="007107F9"/>
    <w:rsid w:val="0072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219E"/>
  <w15:docId w15:val="{9528BC96-2049-C945-9555-575EA2D3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235"/>
      <w:outlineLvl w:val="0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right="38"/>
      <w:outlineLvl w:val="1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390"/>
      <w:outlineLvl w:val="2"/>
    </w:pPr>
    <w:rPr>
      <w:rFonts w:ascii="Century Gothic" w:eastAsia="Century Gothic" w:hAnsi="Century Gothic" w:cs="Century Gothic"/>
      <w:b/>
      <w:bCs/>
      <w:sz w:val="14"/>
      <w:szCs w:val="14"/>
    </w:rPr>
  </w:style>
  <w:style w:type="paragraph" w:styleId="Heading4">
    <w:name w:val="heading 4"/>
    <w:basedOn w:val="Normal"/>
    <w:uiPriority w:val="9"/>
    <w:unhideWhenUsed/>
    <w:qFormat/>
    <w:pPr>
      <w:ind w:left="312"/>
      <w:outlineLvl w:val="3"/>
    </w:pPr>
    <w:rPr>
      <w:sz w:val="14"/>
      <w:szCs w:val="14"/>
    </w:rPr>
  </w:style>
  <w:style w:type="paragraph" w:styleId="Heading5">
    <w:name w:val="heading 5"/>
    <w:basedOn w:val="Normal"/>
    <w:uiPriority w:val="9"/>
    <w:unhideWhenUsed/>
    <w:qFormat/>
    <w:pPr>
      <w:spacing w:line="153" w:lineRule="exact"/>
      <w:ind w:left="47"/>
      <w:outlineLvl w:val="4"/>
    </w:pPr>
    <w:rPr>
      <w:rFonts w:ascii="Century Gothic" w:eastAsia="Century Gothic" w:hAnsi="Century Gothic" w:cs="Century Gothic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3" w:line="520" w:lineRule="exact"/>
      <w:ind w:left="1214" w:right="38"/>
    </w:pPr>
    <w:rPr>
      <w:rFonts w:ascii="Century Gothic" w:eastAsia="Century Gothic" w:hAnsi="Century Gothic" w:cs="Century Gothic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set4education.co.uk/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20.png"/><Relationship Id="rId26" Type="http://schemas.openxmlformats.org/officeDocument/2006/relationships/image" Target="media/image100.png"/><Relationship Id="rId3" Type="http://schemas.openxmlformats.org/officeDocument/2006/relationships/webSettings" Target="webSettings.xml"/><Relationship Id="rId21" Type="http://schemas.openxmlformats.org/officeDocument/2006/relationships/image" Target="media/image50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90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4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70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30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6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LKS2</dc:title>
  <dc:creator>Matthew Gomersall</dc:creator>
  <cp:lastModifiedBy>Matthew Gomersall</cp:lastModifiedBy>
  <cp:revision>3</cp:revision>
  <dcterms:created xsi:type="dcterms:W3CDTF">2024-09-05T07:16:00Z</dcterms:created>
  <dcterms:modified xsi:type="dcterms:W3CDTF">2024-09-09T06:42:00Z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Preview</vt:lpwstr>
  </property>
  <property fmtid="{D5CDD505-2E9C-101B-9397-08002B2CF9AE}" pid="4" name="LastSaved">
    <vt:filetime>2024-09-05T00:00:00Z</vt:filetime>
  </property>
  <property fmtid="{D5CDD505-2E9C-101B-9397-08002B2CF9AE}" pid="5" name="Producer">
    <vt:lpwstr>macOS Version 12.7.5 (Build 21H1222) Quartz PDFContext</vt:lpwstr>
  </property>
</Properties>
</file>