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D8364" w14:textId="7B7EBA64" w:rsidR="004A2159" w:rsidRDefault="277670D1" w:rsidP="476C4644">
      <w:pPr>
        <w:rPr>
          <w:b/>
          <w:bCs/>
        </w:rPr>
      </w:pPr>
      <w:r w:rsidRPr="476C4644">
        <w:rPr>
          <w:b/>
          <w:bCs/>
        </w:rPr>
        <w:t xml:space="preserve">School: </w:t>
      </w:r>
    </w:p>
    <w:p w14:paraId="0C8509D2" w14:textId="47C19353" w:rsidR="004A2159" w:rsidRDefault="004A2159">
      <w:pPr>
        <w:rPr>
          <w:b/>
          <w:bCs/>
        </w:rPr>
      </w:pPr>
      <w:r>
        <w:rPr>
          <w:b/>
          <w:bCs/>
        </w:rPr>
        <w:t xml:space="preserve">Date </w:t>
      </w:r>
      <w:r w:rsidR="00687072">
        <w:rPr>
          <w:b/>
          <w:bCs/>
        </w:rPr>
        <w:t xml:space="preserve">VYED </w:t>
      </w:r>
      <w:r w:rsidR="00270B06">
        <w:rPr>
          <w:b/>
          <w:bCs/>
        </w:rPr>
        <w:t xml:space="preserve">Similar Schools </w:t>
      </w:r>
      <w:r>
        <w:rPr>
          <w:b/>
          <w:bCs/>
        </w:rPr>
        <w:t>Report Published</w:t>
      </w:r>
      <w:r w:rsidR="117E7AF2" w:rsidRPr="0F153861">
        <w:rPr>
          <w:b/>
          <w:bCs/>
        </w:rPr>
        <w:t>:</w:t>
      </w:r>
      <w:r w:rsidRPr="0F153861">
        <w:rPr>
          <w:b/>
          <w:bCs/>
        </w:rPr>
        <w:t xml:space="preserve"> </w:t>
      </w:r>
    </w:p>
    <w:p w14:paraId="2DEB7AB9" w14:textId="79FB7D7A" w:rsidR="008D6A36" w:rsidRDefault="001F2300" w:rsidP="0F153861">
      <w:pPr>
        <w:jc w:val="center"/>
        <w:rPr>
          <w:b/>
          <w:u w:val="single"/>
        </w:rPr>
      </w:pPr>
      <w:r w:rsidRPr="0F153861">
        <w:rPr>
          <w:b/>
          <w:sz w:val="28"/>
          <w:szCs w:val="28"/>
          <w:u w:val="single"/>
        </w:rPr>
        <w:t>V</w:t>
      </w:r>
      <w:r w:rsidR="00992FF9">
        <w:rPr>
          <w:b/>
          <w:sz w:val="28"/>
          <w:szCs w:val="28"/>
          <w:u w:val="single"/>
        </w:rPr>
        <w:t>Y</w:t>
      </w:r>
      <w:r w:rsidRPr="0F153861">
        <w:rPr>
          <w:b/>
          <w:sz w:val="28"/>
          <w:szCs w:val="28"/>
          <w:u w:val="single"/>
        </w:rPr>
        <w:t>ED Similar Schools Report Actions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41B7B" w14:paraId="7A77E24B" w14:textId="77777777" w:rsidTr="3023885F">
        <w:tc>
          <w:tcPr>
            <w:tcW w:w="13948" w:type="dxa"/>
            <w:gridSpan w:val="3"/>
            <w:shd w:val="clear" w:color="auto" w:fill="DAE8F8"/>
          </w:tcPr>
          <w:p w14:paraId="65795327" w14:textId="390791F1" w:rsidR="00E41B7B" w:rsidRPr="00E41B7B" w:rsidRDefault="00E41B7B" w:rsidP="00E41B7B">
            <w:pPr>
              <w:pStyle w:val="Heading2"/>
            </w:pPr>
            <w:r>
              <w:t xml:space="preserve">Your similar </w:t>
            </w:r>
            <w:proofErr w:type="gramStart"/>
            <w:r>
              <w:t>schools</w:t>
            </w:r>
            <w:proofErr w:type="gramEnd"/>
            <w:r>
              <w:t xml:space="preserve"> comparison</w:t>
            </w:r>
          </w:p>
        </w:tc>
      </w:tr>
      <w:tr w:rsidR="00BC6171" w14:paraId="38316CDE" w14:textId="77777777" w:rsidTr="3023885F">
        <w:tc>
          <w:tcPr>
            <w:tcW w:w="4649" w:type="dxa"/>
            <w:shd w:val="clear" w:color="auto" w:fill="DAE8F8"/>
          </w:tcPr>
          <w:p w14:paraId="6431635C" w14:textId="1FDA01A5" w:rsidR="004A2159" w:rsidRPr="008E5F4F" w:rsidRDefault="00273E4A">
            <w:pPr>
              <w:rPr>
                <w:b/>
                <w:bCs/>
              </w:rPr>
            </w:pPr>
            <w:r w:rsidRPr="008E5F4F">
              <w:rPr>
                <w:b/>
                <w:bCs/>
              </w:rPr>
              <w:t>Areas of relative strength</w:t>
            </w:r>
          </w:p>
        </w:tc>
        <w:tc>
          <w:tcPr>
            <w:tcW w:w="4649" w:type="dxa"/>
            <w:shd w:val="clear" w:color="auto" w:fill="DAE8F8"/>
          </w:tcPr>
          <w:p w14:paraId="55BDB409" w14:textId="0556666A" w:rsidR="004A2159" w:rsidRDefault="00F65DE7">
            <w:pPr>
              <w:rPr>
                <w:b/>
                <w:bCs/>
              </w:rPr>
            </w:pPr>
            <w:r>
              <w:rPr>
                <w:b/>
                <w:bCs/>
              </w:rPr>
              <w:t>Actions</w:t>
            </w:r>
          </w:p>
        </w:tc>
        <w:tc>
          <w:tcPr>
            <w:tcW w:w="4650" w:type="dxa"/>
            <w:shd w:val="clear" w:color="auto" w:fill="DAE8F8"/>
          </w:tcPr>
          <w:p w14:paraId="69B0A185" w14:textId="1F13CC4F" w:rsidR="004A2159" w:rsidRDefault="008E5F4F">
            <w:pPr>
              <w:rPr>
                <w:b/>
                <w:bCs/>
              </w:rPr>
            </w:pPr>
            <w:r>
              <w:rPr>
                <w:b/>
                <w:bCs/>
              </w:rPr>
              <w:t>Notes</w:t>
            </w:r>
          </w:p>
        </w:tc>
      </w:tr>
      <w:tr w:rsidR="00BC6171" w14:paraId="6AD8391C" w14:textId="77777777" w:rsidTr="3023885F">
        <w:tc>
          <w:tcPr>
            <w:tcW w:w="4649" w:type="dxa"/>
          </w:tcPr>
          <w:p w14:paraId="193762BB" w14:textId="241D3688" w:rsidR="00F65DE7" w:rsidRPr="008E5F4F" w:rsidRDefault="00F65DE7" w:rsidP="57849C31">
            <w:pPr>
              <w:pStyle w:val="Compact"/>
              <w:numPr>
                <w:ilvl w:val="0"/>
                <w:numId w:val="7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49" w:type="dxa"/>
          </w:tcPr>
          <w:p w14:paraId="7CD37054" w14:textId="683DC0E0" w:rsidR="00F65DE7" w:rsidRPr="008E5F4F" w:rsidRDefault="00F65DE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50" w:type="dxa"/>
          </w:tcPr>
          <w:p w14:paraId="568942E5" w14:textId="77777777" w:rsidR="00F65DE7" w:rsidRPr="008E5F4F" w:rsidRDefault="00F65DE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C6171" w14:paraId="05C028EF" w14:textId="77777777" w:rsidTr="3023885F">
        <w:tc>
          <w:tcPr>
            <w:tcW w:w="4649" w:type="dxa"/>
          </w:tcPr>
          <w:p w14:paraId="337F975B" w14:textId="78DA5A4A" w:rsidR="00F65DE7" w:rsidRPr="008E5F4F" w:rsidRDefault="00F65DE7" w:rsidP="0F153861">
            <w:pPr>
              <w:pStyle w:val="Compact"/>
              <w:numPr>
                <w:ilvl w:val="0"/>
                <w:numId w:val="6"/>
              </w:num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649" w:type="dxa"/>
          </w:tcPr>
          <w:p w14:paraId="40DE58F2" w14:textId="16348B8D" w:rsidR="00F65DE7" w:rsidRPr="008E5F4F" w:rsidRDefault="00F65DE7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4650" w:type="dxa"/>
          </w:tcPr>
          <w:p w14:paraId="2D07226B" w14:textId="0FC1BB21" w:rsidR="00F65DE7" w:rsidRPr="00D622DD" w:rsidRDefault="00F65DE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61FB2" w14:paraId="055EBDEE" w14:textId="77777777" w:rsidTr="3023885F">
        <w:tc>
          <w:tcPr>
            <w:tcW w:w="4649" w:type="dxa"/>
            <w:tcBorders>
              <w:bottom w:val="single" w:sz="4" w:space="0" w:color="auto"/>
            </w:tcBorders>
          </w:tcPr>
          <w:p w14:paraId="5B2A5CA9" w14:textId="77777777" w:rsidR="004A2159" w:rsidRPr="004D7710" w:rsidRDefault="004A2159" w:rsidP="004D7710">
            <w:pPr>
              <w:pStyle w:val="ListParagraph"/>
              <w:numPr>
                <w:ilvl w:val="0"/>
                <w:numId w:val="9"/>
              </w:numP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649" w:type="dxa"/>
          </w:tcPr>
          <w:p w14:paraId="03319B56" w14:textId="6BC6C051" w:rsidR="004A2159" w:rsidRPr="00FA20F1" w:rsidRDefault="004A2159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4650" w:type="dxa"/>
          </w:tcPr>
          <w:p w14:paraId="2120E0DA" w14:textId="71224030" w:rsidR="00EC4F4E" w:rsidRPr="00BC0798" w:rsidRDefault="00EC4F4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61FB2" w14:paraId="0E569E21" w14:textId="77777777" w:rsidTr="3023885F">
        <w:trPr>
          <w:trHeight w:val="300"/>
        </w:trPr>
        <w:tc>
          <w:tcPr>
            <w:tcW w:w="4649" w:type="dxa"/>
            <w:tcBorders>
              <w:bottom w:val="single" w:sz="4" w:space="0" w:color="auto"/>
            </w:tcBorders>
            <w:shd w:val="clear" w:color="auto" w:fill="DAE9F7" w:themeFill="text2" w:themeFillTint="1A"/>
          </w:tcPr>
          <w:p w14:paraId="08608C5A" w14:textId="142B70B2" w:rsidR="00832220" w:rsidRPr="003A40E5" w:rsidRDefault="00832220" w:rsidP="003A40E5">
            <w:pPr>
              <w:rPr>
                <w:b/>
                <w:bCs/>
              </w:rPr>
            </w:pPr>
            <w:r w:rsidRPr="003A40E5">
              <w:rPr>
                <w:b/>
                <w:bCs/>
              </w:rPr>
              <w:t>Areas to focus on</w:t>
            </w:r>
          </w:p>
        </w:tc>
        <w:tc>
          <w:tcPr>
            <w:tcW w:w="4649" w:type="dxa"/>
            <w:shd w:val="clear" w:color="auto" w:fill="DAE9F7" w:themeFill="text2" w:themeFillTint="1A"/>
          </w:tcPr>
          <w:p w14:paraId="7AF4FC22" w14:textId="0DB9CF18" w:rsidR="00832220" w:rsidRPr="003C6E79" w:rsidRDefault="00832220" w:rsidP="00832220">
            <w:pP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  <w:r w:rsidRPr="003C6E79">
              <w:rPr>
                <w:rFonts w:ascii="Calibri" w:hAnsi="Calibri" w:cs="Calibri"/>
                <w:b/>
                <w:bCs/>
              </w:rPr>
              <w:t>Actions</w:t>
            </w:r>
          </w:p>
        </w:tc>
        <w:tc>
          <w:tcPr>
            <w:tcW w:w="4650" w:type="dxa"/>
            <w:shd w:val="clear" w:color="auto" w:fill="DAE9F7" w:themeFill="text2" w:themeFillTint="1A"/>
          </w:tcPr>
          <w:p w14:paraId="2379AFB6" w14:textId="057DF1DC" w:rsidR="00832220" w:rsidRPr="003C6E79" w:rsidRDefault="007843AC" w:rsidP="00832220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Impact</w:t>
            </w:r>
          </w:p>
        </w:tc>
      </w:tr>
      <w:tr w:rsidR="00F61FB2" w:rsidRPr="00D9706F" w14:paraId="2105FB73" w14:textId="77777777" w:rsidTr="3023885F">
        <w:tc>
          <w:tcPr>
            <w:tcW w:w="4649" w:type="dxa"/>
            <w:tcBorders>
              <w:top w:val="single" w:sz="4" w:space="0" w:color="auto"/>
            </w:tcBorders>
          </w:tcPr>
          <w:p w14:paraId="75DA9B3B" w14:textId="469F07C2" w:rsidR="00832220" w:rsidRPr="00D9706F" w:rsidRDefault="00832220" w:rsidP="00832220">
            <w:pPr>
              <w:pStyle w:val="Compact"/>
              <w:numPr>
                <w:ilvl w:val="0"/>
                <w:numId w:val="5"/>
              </w:num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649" w:type="dxa"/>
          </w:tcPr>
          <w:p w14:paraId="5E822DAD" w14:textId="6CBFEB45" w:rsidR="00832220" w:rsidRPr="00DF664C" w:rsidRDefault="00832220" w:rsidP="00832220">
            <w:pPr>
              <w:rPr>
                <w:rFonts w:ascii="Calibri" w:hAnsi="Calibri" w:cs="Calibri"/>
                <w:sz w:val="20"/>
                <w:szCs w:val="20"/>
                <w:lang w:val="en-US"/>
              </w:rPr>
            </w:pPr>
          </w:p>
        </w:tc>
        <w:tc>
          <w:tcPr>
            <w:tcW w:w="4650" w:type="dxa"/>
          </w:tcPr>
          <w:p w14:paraId="431F40CE" w14:textId="42CCD1F2" w:rsidR="00832220" w:rsidRPr="003A40E5" w:rsidRDefault="00832220" w:rsidP="0083222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31820" w:rsidRPr="00D9706F" w14:paraId="0C802F38" w14:textId="77777777" w:rsidTr="3023885F">
        <w:tc>
          <w:tcPr>
            <w:tcW w:w="4649" w:type="dxa"/>
          </w:tcPr>
          <w:p w14:paraId="3F74ED25" w14:textId="77777777" w:rsidR="00832220" w:rsidRPr="00D9706F" w:rsidRDefault="00832220" w:rsidP="004D7710">
            <w:pPr>
              <w:pStyle w:val="Compact"/>
              <w:numPr>
                <w:ilvl w:val="0"/>
                <w:numId w:val="8"/>
              </w:num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649" w:type="dxa"/>
          </w:tcPr>
          <w:p w14:paraId="03BA7631" w14:textId="14D645E8" w:rsidR="0091790E" w:rsidRPr="00045916" w:rsidRDefault="0091790E" w:rsidP="00832220">
            <w:pP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650" w:type="dxa"/>
          </w:tcPr>
          <w:p w14:paraId="2354EFCC" w14:textId="5DF964F5" w:rsidR="00426BB1" w:rsidRPr="00D9706F" w:rsidRDefault="00426BB1" w:rsidP="00045916">
            <w:pPr>
              <w:rPr>
                <w:rFonts w:ascii="Calibri" w:hAnsi="Calibri" w:cs="Calibri"/>
                <w:b/>
                <w:sz w:val="20"/>
                <w:szCs w:val="20"/>
                <w:lang w:val="en-US"/>
              </w:rPr>
            </w:pPr>
          </w:p>
        </w:tc>
      </w:tr>
      <w:tr w:rsidR="004D7710" w:rsidRPr="00D9706F" w14:paraId="0F565D16" w14:textId="77777777" w:rsidTr="3023885F">
        <w:tc>
          <w:tcPr>
            <w:tcW w:w="4649" w:type="dxa"/>
          </w:tcPr>
          <w:p w14:paraId="4C55AE11" w14:textId="77777777" w:rsidR="004D7710" w:rsidRPr="00D9706F" w:rsidRDefault="004D7710" w:rsidP="004D7710">
            <w:pPr>
              <w:pStyle w:val="Compact"/>
              <w:numPr>
                <w:ilvl w:val="0"/>
                <w:numId w:val="8"/>
              </w:num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4649" w:type="dxa"/>
          </w:tcPr>
          <w:p w14:paraId="0E03A383" w14:textId="77777777" w:rsidR="004D7710" w:rsidRPr="00045916" w:rsidRDefault="004D7710" w:rsidP="00832220">
            <w:pPr>
              <w:rPr>
                <w:rFonts w:ascii="Calibri" w:hAnsi="Calibri" w:cs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650" w:type="dxa"/>
          </w:tcPr>
          <w:p w14:paraId="3CA48A31" w14:textId="77777777" w:rsidR="004D7710" w:rsidRPr="00D9706F" w:rsidRDefault="004D7710" w:rsidP="00045916">
            <w:pPr>
              <w:rPr>
                <w:rFonts w:ascii="Calibri" w:hAnsi="Calibri" w:cs="Calibri"/>
                <w:b/>
                <w:sz w:val="20"/>
                <w:szCs w:val="20"/>
                <w:lang w:val="en-US"/>
              </w:rPr>
            </w:pPr>
          </w:p>
        </w:tc>
      </w:tr>
    </w:tbl>
    <w:p w14:paraId="1E76DF3E" w14:textId="77777777" w:rsidR="004A2159" w:rsidRPr="00D9706F" w:rsidRDefault="004A2159">
      <w:pPr>
        <w:rPr>
          <w:b/>
          <w:bCs/>
          <w:sz w:val="20"/>
          <w:szCs w:val="20"/>
        </w:rPr>
      </w:pPr>
    </w:p>
    <w:p w14:paraId="3BA10364" w14:textId="77777777" w:rsidR="001F2300" w:rsidRDefault="001F2300"/>
    <w:p w14:paraId="00F5BA8F" w14:textId="77777777" w:rsidR="001F2300" w:rsidRDefault="001F2300"/>
    <w:sectPr w:rsidR="001F2300" w:rsidSect="001F23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9411"/>
    <w:multiLevelType w:val="multilevel"/>
    <w:tmpl w:val="DB3C43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ABB4C58"/>
    <w:multiLevelType w:val="multilevel"/>
    <w:tmpl w:val="DB3C43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1F8B4C67"/>
    <w:multiLevelType w:val="multilevel"/>
    <w:tmpl w:val="DB3C43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416BBCF"/>
    <w:multiLevelType w:val="hybridMultilevel"/>
    <w:tmpl w:val="9DF65A9E"/>
    <w:lvl w:ilvl="0" w:tplc="BEB83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5AFA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A44C0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1E6C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B8B3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043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4C6C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DC32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D8BC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55799"/>
    <w:multiLevelType w:val="hybridMultilevel"/>
    <w:tmpl w:val="8B140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A8BBB7"/>
    <w:multiLevelType w:val="hybridMultilevel"/>
    <w:tmpl w:val="63D4414A"/>
    <w:lvl w:ilvl="0" w:tplc="0B0E6B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56A4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887F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FEA9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82A7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223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008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08E3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1D8E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61CD8E"/>
    <w:multiLevelType w:val="hybridMultilevel"/>
    <w:tmpl w:val="8EBC6672"/>
    <w:lvl w:ilvl="0" w:tplc="AA2257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44F9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FE11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1A6E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7467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C2F1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C469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5042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B289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380B07"/>
    <w:multiLevelType w:val="multilevel"/>
    <w:tmpl w:val="DB3C43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7A0264DB"/>
    <w:multiLevelType w:val="hybridMultilevel"/>
    <w:tmpl w:val="C256E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52454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0341454">
    <w:abstractNumId w:val="7"/>
  </w:num>
  <w:num w:numId="3" w16cid:durableId="1082919115">
    <w:abstractNumId w:val="2"/>
  </w:num>
  <w:num w:numId="4" w16cid:durableId="2126610283">
    <w:abstractNumId w:val="1"/>
  </w:num>
  <w:num w:numId="5" w16cid:durableId="111216801">
    <w:abstractNumId w:val="6"/>
  </w:num>
  <w:num w:numId="6" w16cid:durableId="1114448313">
    <w:abstractNumId w:val="3"/>
  </w:num>
  <w:num w:numId="7" w16cid:durableId="1776440119">
    <w:abstractNumId w:val="5"/>
  </w:num>
  <w:num w:numId="8" w16cid:durableId="299264476">
    <w:abstractNumId w:val="8"/>
  </w:num>
  <w:num w:numId="9" w16cid:durableId="1943451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0"/>
    <w:rsid w:val="000426F1"/>
    <w:rsid w:val="00045916"/>
    <w:rsid w:val="0007218A"/>
    <w:rsid w:val="00083B90"/>
    <w:rsid w:val="00104200"/>
    <w:rsid w:val="001271AE"/>
    <w:rsid w:val="00153CE0"/>
    <w:rsid w:val="0015780E"/>
    <w:rsid w:val="001615CE"/>
    <w:rsid w:val="001B2DB3"/>
    <w:rsid w:val="001D049D"/>
    <w:rsid w:val="001D4859"/>
    <w:rsid w:val="001E0C6B"/>
    <w:rsid w:val="001F2300"/>
    <w:rsid w:val="00204B37"/>
    <w:rsid w:val="00240FFB"/>
    <w:rsid w:val="00270B06"/>
    <w:rsid w:val="00273E4A"/>
    <w:rsid w:val="002E532C"/>
    <w:rsid w:val="00304E66"/>
    <w:rsid w:val="00305032"/>
    <w:rsid w:val="0032718D"/>
    <w:rsid w:val="003326A7"/>
    <w:rsid w:val="003A40E5"/>
    <w:rsid w:val="003A5AC4"/>
    <w:rsid w:val="003B345C"/>
    <w:rsid w:val="003C6E79"/>
    <w:rsid w:val="00407A18"/>
    <w:rsid w:val="00426BB1"/>
    <w:rsid w:val="004468BB"/>
    <w:rsid w:val="004524F1"/>
    <w:rsid w:val="00477122"/>
    <w:rsid w:val="004A2159"/>
    <w:rsid w:val="004D2004"/>
    <w:rsid w:val="004D7710"/>
    <w:rsid w:val="005159C9"/>
    <w:rsid w:val="00550102"/>
    <w:rsid w:val="00561196"/>
    <w:rsid w:val="005A3A5B"/>
    <w:rsid w:val="005C6325"/>
    <w:rsid w:val="005E3D2C"/>
    <w:rsid w:val="005E5C69"/>
    <w:rsid w:val="005F040F"/>
    <w:rsid w:val="00652903"/>
    <w:rsid w:val="00681B11"/>
    <w:rsid w:val="00687072"/>
    <w:rsid w:val="006A3764"/>
    <w:rsid w:val="006E5EFD"/>
    <w:rsid w:val="007276D2"/>
    <w:rsid w:val="00731820"/>
    <w:rsid w:val="00743AED"/>
    <w:rsid w:val="00755F2E"/>
    <w:rsid w:val="00765292"/>
    <w:rsid w:val="00766454"/>
    <w:rsid w:val="00772F8D"/>
    <w:rsid w:val="007843AC"/>
    <w:rsid w:val="00790ADF"/>
    <w:rsid w:val="007C1076"/>
    <w:rsid w:val="007F15A2"/>
    <w:rsid w:val="00832220"/>
    <w:rsid w:val="00870625"/>
    <w:rsid w:val="008860FD"/>
    <w:rsid w:val="008B3444"/>
    <w:rsid w:val="008D6A36"/>
    <w:rsid w:val="008E5F4F"/>
    <w:rsid w:val="00907A73"/>
    <w:rsid w:val="0091790E"/>
    <w:rsid w:val="00992FF9"/>
    <w:rsid w:val="00A16B83"/>
    <w:rsid w:val="00A25017"/>
    <w:rsid w:val="00A43999"/>
    <w:rsid w:val="00A9589A"/>
    <w:rsid w:val="00AC0B9F"/>
    <w:rsid w:val="00AC6048"/>
    <w:rsid w:val="00AC69C2"/>
    <w:rsid w:val="00AF524A"/>
    <w:rsid w:val="00AF6E6D"/>
    <w:rsid w:val="00B04504"/>
    <w:rsid w:val="00B30B36"/>
    <w:rsid w:val="00B37B94"/>
    <w:rsid w:val="00B954DB"/>
    <w:rsid w:val="00BC057F"/>
    <w:rsid w:val="00BC0798"/>
    <w:rsid w:val="00BC6171"/>
    <w:rsid w:val="00BF1E82"/>
    <w:rsid w:val="00C20984"/>
    <w:rsid w:val="00C32061"/>
    <w:rsid w:val="00C33FCC"/>
    <w:rsid w:val="00C61ACC"/>
    <w:rsid w:val="00C630BB"/>
    <w:rsid w:val="00C8637F"/>
    <w:rsid w:val="00CE6A12"/>
    <w:rsid w:val="00D0113A"/>
    <w:rsid w:val="00D361F9"/>
    <w:rsid w:val="00D622DD"/>
    <w:rsid w:val="00D9706F"/>
    <w:rsid w:val="00DC5DDC"/>
    <w:rsid w:val="00DF664C"/>
    <w:rsid w:val="00DF6679"/>
    <w:rsid w:val="00E1013C"/>
    <w:rsid w:val="00E41B7B"/>
    <w:rsid w:val="00E509D2"/>
    <w:rsid w:val="00E53216"/>
    <w:rsid w:val="00E66CB4"/>
    <w:rsid w:val="00E9534E"/>
    <w:rsid w:val="00EC038D"/>
    <w:rsid w:val="00EC0585"/>
    <w:rsid w:val="00EC4F4E"/>
    <w:rsid w:val="00EE6F99"/>
    <w:rsid w:val="00EE7BBA"/>
    <w:rsid w:val="00F12434"/>
    <w:rsid w:val="00F41CE0"/>
    <w:rsid w:val="00F61358"/>
    <w:rsid w:val="00F61FB2"/>
    <w:rsid w:val="00F65DE7"/>
    <w:rsid w:val="00F73808"/>
    <w:rsid w:val="00F9133D"/>
    <w:rsid w:val="00F93C1C"/>
    <w:rsid w:val="00FA20F1"/>
    <w:rsid w:val="0AB0FB3C"/>
    <w:rsid w:val="0B626DE8"/>
    <w:rsid w:val="0F153861"/>
    <w:rsid w:val="1018F73C"/>
    <w:rsid w:val="117E7AF2"/>
    <w:rsid w:val="11C91632"/>
    <w:rsid w:val="13477544"/>
    <w:rsid w:val="14D28222"/>
    <w:rsid w:val="151DDD53"/>
    <w:rsid w:val="191FBF4C"/>
    <w:rsid w:val="1E7851E6"/>
    <w:rsid w:val="277670D1"/>
    <w:rsid w:val="2B8B9D6A"/>
    <w:rsid w:val="3023885F"/>
    <w:rsid w:val="319C1C8E"/>
    <w:rsid w:val="34CA3156"/>
    <w:rsid w:val="35A66CA4"/>
    <w:rsid w:val="372AB3B8"/>
    <w:rsid w:val="3D5FBDC9"/>
    <w:rsid w:val="42E52255"/>
    <w:rsid w:val="46EA05DF"/>
    <w:rsid w:val="476C4644"/>
    <w:rsid w:val="49114DFE"/>
    <w:rsid w:val="494EF83E"/>
    <w:rsid w:val="49E4327A"/>
    <w:rsid w:val="4FEF67FB"/>
    <w:rsid w:val="55A76C4B"/>
    <w:rsid w:val="57849C31"/>
    <w:rsid w:val="5BAA2B01"/>
    <w:rsid w:val="5E2400F2"/>
    <w:rsid w:val="636FA070"/>
    <w:rsid w:val="6712BDBE"/>
    <w:rsid w:val="6F41FFDC"/>
    <w:rsid w:val="70160349"/>
    <w:rsid w:val="75D6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6E053"/>
  <w15:chartTrackingRefBased/>
  <w15:docId w15:val="{46329FF2-CD18-4D48-8B38-0239EA425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23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23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23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23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23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23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23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23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23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23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F23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F23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23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23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23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23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23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23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23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23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23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23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23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23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23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23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23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23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230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2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ct">
    <w:name w:val="Compact"/>
    <w:basedOn w:val="BodyText"/>
    <w:qFormat/>
    <w:rsid w:val="00F65DE7"/>
    <w:pPr>
      <w:spacing w:before="36" w:after="36" w:line="360" w:lineRule="auto"/>
    </w:pPr>
    <w:rPr>
      <w:rFonts w:ascii="Arial" w:hAnsi="Arial"/>
      <w:kern w:val="0"/>
      <w:sz w:val="24"/>
      <w:szCs w:val="24"/>
      <w:lang w:val="en-US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F65D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65DE7"/>
  </w:style>
  <w:style w:type="character" w:styleId="CommentReference">
    <w:name w:val="annotation reference"/>
    <w:basedOn w:val="DefaultParagraphFont"/>
    <w:uiPriority w:val="99"/>
    <w:semiHidden/>
    <w:unhideWhenUsed/>
    <w:rsid w:val="00DC5D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C5D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C5D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5D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5DDC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DC5DDC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c86921d-7a1f-4701-a621-3637041c4fe1" xsi:nil="true"/>
    <LMS_Mappings xmlns="dc86921d-7a1f-4701-a621-3637041c4fe1" xsi:nil="true"/>
    <CultureName xmlns="dc86921d-7a1f-4701-a621-3637041c4fe1" xsi:nil="true"/>
    <Owner xmlns="dc86921d-7a1f-4701-a621-3637041c4fe1">
      <UserInfo>
        <DisplayName/>
        <AccountId xsi:nil="true"/>
        <AccountType/>
      </UserInfo>
    </Owner>
    <Students xmlns="dc86921d-7a1f-4701-a621-3637041c4fe1">
      <UserInfo>
        <DisplayName/>
        <AccountId xsi:nil="true"/>
        <AccountType/>
      </UserInfo>
    </Students>
    <DefaultSectionNames xmlns="dc86921d-7a1f-4701-a621-3637041c4fe1" xsi:nil="true"/>
    <Is_Collaboration_Space_Locked xmlns="dc86921d-7a1f-4701-a621-3637041c4fe1" xsi:nil="true"/>
    <AppVersion xmlns="dc86921d-7a1f-4701-a621-3637041c4fe1" xsi:nil="true"/>
    <IsNotebookLocked xmlns="dc86921d-7a1f-4701-a621-3637041c4fe1" xsi:nil="true"/>
    <NotebookType xmlns="dc86921d-7a1f-4701-a621-3637041c4fe1" xsi:nil="true"/>
    <Has_Teacher_Only_SectionGroup xmlns="dc86921d-7a1f-4701-a621-3637041c4fe1" xsi:nil="true"/>
    <TeamsChannelId xmlns="dc86921d-7a1f-4701-a621-3637041c4fe1" xsi:nil="true"/>
    <Invited_Teachers xmlns="dc86921d-7a1f-4701-a621-3637041c4fe1" xsi:nil="true"/>
    <Distribution_Groups xmlns="dc86921d-7a1f-4701-a621-3637041c4fe1" xsi:nil="true"/>
    <Templates xmlns="dc86921d-7a1f-4701-a621-3637041c4fe1" xsi:nil="true"/>
    <Invited_Students xmlns="dc86921d-7a1f-4701-a621-3637041c4fe1" xsi:nil="true"/>
    <Math_Settings xmlns="dc86921d-7a1f-4701-a621-3637041c4fe1" xsi:nil="true"/>
    <Self_Registration_Enabled xmlns="dc86921d-7a1f-4701-a621-3637041c4fe1" xsi:nil="true"/>
    <FolderType xmlns="dc86921d-7a1f-4701-a621-3637041c4fe1" xsi:nil="true"/>
    <Teachers xmlns="dc86921d-7a1f-4701-a621-3637041c4fe1">
      <UserInfo>
        <DisplayName/>
        <AccountId xsi:nil="true"/>
        <AccountType/>
      </UserInfo>
    </Teachers>
    <Student_Groups xmlns="dc86921d-7a1f-4701-a621-3637041c4fe1">
      <UserInfo>
        <DisplayName/>
        <AccountId xsi:nil="true"/>
        <AccountType/>
      </UserInfo>
    </Student_Group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D214C745D1FF488197789E5DB05523" ma:contentTypeVersion="38" ma:contentTypeDescription="Create a new document." ma:contentTypeScope="" ma:versionID="7218bd25b911960e84ba0ec5e13b9117">
  <xsd:schema xmlns:xsd="http://www.w3.org/2001/XMLSchema" xmlns:xs="http://www.w3.org/2001/XMLSchema" xmlns:p="http://schemas.microsoft.com/office/2006/metadata/properties" xmlns:ns3="dc86921d-7a1f-4701-a621-3637041c4fe1" xmlns:ns4="8afb7790-4e7c-43e0-b1c6-1f41862e3e59" targetNamespace="http://schemas.microsoft.com/office/2006/metadata/properties" ma:root="true" ma:fieldsID="da08c6c9cc9c36bbedaa8314eed54c00" ns3:_="" ns4:_="">
    <xsd:import namespace="dc86921d-7a1f-4701-a621-3637041c4fe1"/>
    <xsd:import namespace="8afb7790-4e7c-43e0-b1c6-1f41862e3e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86921d-7a1f-4701-a621-3637041c4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42" nillable="true" ma:displayName="_activity" ma:hidden="true" ma:internalName="_activity">
      <xsd:simpleType>
        <xsd:restriction base="dms:Note"/>
      </xsd:simple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fb7790-4e7c-43e0-b1c6-1f41862e3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BB996D-520B-42C3-B443-1B85542315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A8DE4-0F38-4AB9-B000-A454CBA7BFA9}">
  <ds:schemaRefs>
    <ds:schemaRef ds:uri="http://schemas.microsoft.com/office/2006/metadata/properties"/>
    <ds:schemaRef ds:uri="http://schemas.microsoft.com/office/infopath/2007/PartnerControls"/>
    <ds:schemaRef ds:uri="dc86921d-7a1f-4701-a621-3637041c4fe1"/>
  </ds:schemaRefs>
</ds:datastoreItem>
</file>

<file path=customXml/itemProps3.xml><?xml version="1.0" encoding="utf-8"?>
<ds:datastoreItem xmlns:ds="http://schemas.openxmlformats.org/officeDocument/2006/customXml" ds:itemID="{FF00E4EB-7B33-468B-9BE6-BFA5085E0F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86921d-7a1f-4701-a621-3637041c4fe1"/>
    <ds:schemaRef ds:uri="8afb7790-4e7c-43e0-b1c6-1f41862e3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190</Characters>
  <Application>Microsoft Office Word</Application>
  <DocSecurity>0</DocSecurity>
  <Lines>7</Lines>
  <Paragraphs>3</Paragraphs>
  <ScaleCrop>false</ScaleCrop>
  <Company>Liverpool Diocesan Schools Trust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LDST</dc:creator>
  <cp:keywords/>
  <dc:description/>
  <cp:lastModifiedBy>Sally Aspinwall</cp:lastModifiedBy>
  <cp:revision>2</cp:revision>
  <dcterms:created xsi:type="dcterms:W3CDTF">2026-03-04T21:13:00Z</dcterms:created>
  <dcterms:modified xsi:type="dcterms:W3CDTF">2026-03-04T21:13:00Z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0x010100C7D214C745D1FF488197789E5DB05523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