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9762B" w14:textId="37991149" w:rsidR="00A169F0" w:rsidRPr="002405D1" w:rsidRDefault="007E42F9" w:rsidP="002405D1">
      <w:r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15D090A5" wp14:editId="3FC562F9">
            <wp:simplePos x="0" y="0"/>
            <wp:positionH relativeFrom="column">
              <wp:posOffset>104986</wp:posOffset>
            </wp:positionH>
            <wp:positionV relativeFrom="paragraph">
              <wp:posOffset>4198056</wp:posOffset>
            </wp:positionV>
            <wp:extent cx="5731510" cy="2717800"/>
            <wp:effectExtent l="0" t="0" r="0" b="0"/>
            <wp:wrapNone/>
            <wp:docPr id="1742611266" name="Picture 2" descr="A white board with black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611266" name="Picture 2" descr="A white board with black lines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08D54A5" wp14:editId="4FCA34DF">
            <wp:simplePos x="0" y="0"/>
            <wp:positionH relativeFrom="column">
              <wp:posOffset>473710</wp:posOffset>
            </wp:positionH>
            <wp:positionV relativeFrom="paragraph">
              <wp:posOffset>112324</wp:posOffset>
            </wp:positionV>
            <wp:extent cx="676501" cy="676275"/>
            <wp:effectExtent l="0" t="0" r="0" b="0"/>
            <wp:wrapNone/>
            <wp:docPr id="1221713240" name="Picture 4" descr="9,222,000+ Emotion Stock Illustrations, Royalty-Free Vector Graphics &amp; Clip  Art - iStock | Emotions faces, Emotional intelligence, Emotion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9,222,000+ Emotion Stock Illustrations, Royalty-Free Vector Graphics &amp; Clip  Art - iStock | Emotions faces, Emotional intelligence, Emotion icon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79" t="15742" r="15684" b="16843"/>
                    <a:stretch/>
                  </pic:blipFill>
                  <pic:spPr bwMode="auto">
                    <a:xfrm>
                      <a:off x="0" y="0"/>
                      <a:ext cx="676501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"https://media.istockphoto.com/id/1134776988/vector/vector-feedback-emoticons-positive-negative-and-neutral-faces-line-icon.jpg?s=612x612&amp;w=0&amp;k=20&amp;c=D0jFTsz2C9MREtvFCsFGegIqCkvR4gMnwObbSFc5AXU=" \* MERGEFORMATINET </w:instrText>
      </w:r>
      <w:r>
        <w:fldChar w:fldCharType="separate"/>
      </w:r>
      <w:r>
        <w:fldChar w:fldCharType="end"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8DA7A7" wp14:editId="0638E588">
                <wp:simplePos x="0" y="0"/>
                <wp:positionH relativeFrom="column">
                  <wp:posOffset>104422</wp:posOffset>
                </wp:positionH>
                <wp:positionV relativeFrom="paragraph">
                  <wp:posOffset>-64911</wp:posOffset>
                </wp:positionV>
                <wp:extent cx="5495925" cy="3496733"/>
                <wp:effectExtent l="25400" t="25400" r="41275" b="34290"/>
                <wp:wrapNone/>
                <wp:docPr id="509251389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5925" cy="3496733"/>
                        </a:xfrm>
                        <a:prstGeom prst="roundRect">
                          <a:avLst/>
                        </a:prstGeom>
                        <a:noFill/>
                        <a:ln w="6350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354160" w14:textId="77777777" w:rsidR="007E42F9" w:rsidRPr="007E42F9" w:rsidRDefault="007E42F9" w:rsidP="007E42F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7E42F9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I </w:t>
                            </w:r>
                            <w:r w:rsidRPr="007E42F9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</w:rPr>
                              <w:t>WISH</w:t>
                            </w:r>
                            <w:r w:rsidRPr="007E42F9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my teacher knew…</w:t>
                            </w:r>
                          </w:p>
                          <w:p w14:paraId="1D19DBBD" w14:textId="77777777" w:rsidR="007E42F9" w:rsidRPr="007E42F9" w:rsidRDefault="007E42F9" w:rsidP="007E42F9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</w:p>
                          <w:p w14:paraId="040FAFAA" w14:textId="77777777" w:rsidR="007E42F9" w:rsidRPr="007E42F9" w:rsidRDefault="007E42F9" w:rsidP="007E42F9">
                            <w:pPr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E42F9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Write a note to your teacher and place it into the jar when you come into class if: </w:t>
                            </w:r>
                          </w:p>
                          <w:p w14:paraId="68D2C39A" w14:textId="77777777" w:rsidR="007E42F9" w:rsidRPr="007E42F9" w:rsidRDefault="007E42F9" w:rsidP="007E42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E42F9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Something has happened which you want them to know about. </w:t>
                            </w:r>
                          </w:p>
                          <w:p w14:paraId="78A6E9A5" w14:textId="77777777" w:rsidR="007E42F9" w:rsidRPr="007E42F9" w:rsidRDefault="007E42F9" w:rsidP="007E42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E42F9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You are finding something difficult and would like help.</w:t>
                            </w:r>
                          </w:p>
                          <w:p w14:paraId="365E6510" w14:textId="664F99C1" w:rsidR="007E42F9" w:rsidRPr="007E42F9" w:rsidRDefault="007E42F9" w:rsidP="007E42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E42F9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You have a particular </w:t>
                            </w:r>
                            <w:r w:rsidR="00215C67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f</w:t>
                            </w:r>
                            <w:r w:rsidRPr="007E42F9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eeling that you think they should know.</w:t>
                            </w:r>
                          </w:p>
                          <w:p w14:paraId="5E57F5E5" w14:textId="77777777" w:rsidR="007E42F9" w:rsidRPr="007E42F9" w:rsidRDefault="007E42F9" w:rsidP="007E42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E42F9">
                              <w:rPr>
                                <w:rFonts w:ascii="Calibri" w:hAnsi="Calibri" w:cs="Calibri"/>
                                <w:color w:val="000000" w:themeColor="text1"/>
                                <w:sz w:val="32"/>
                                <w:szCs w:val="32"/>
                              </w:rPr>
                              <w:t>You need help with anything.</w:t>
                            </w:r>
                          </w:p>
                          <w:p w14:paraId="6F813F49" w14:textId="77777777" w:rsidR="007E42F9" w:rsidRDefault="007E42F9" w:rsidP="007E42F9">
                            <w:pPr>
                              <w:jc w:val="center"/>
                              <w:rPr>
                                <w:rFonts w:ascii="Bradley Hand ITC" w:hAnsi="Bradley Hand ITC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  <w:p w14:paraId="4C65BF57" w14:textId="77777777" w:rsidR="007E42F9" w:rsidRDefault="007E42F9" w:rsidP="007E42F9">
                            <w:pPr>
                              <w:jc w:val="center"/>
                              <w:rPr>
                                <w:rFonts w:ascii="Bradley Hand ITC" w:hAnsi="Bradley Hand ITC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  <w:p w14:paraId="766A5521" w14:textId="77777777" w:rsidR="007E42F9" w:rsidRDefault="007E42F9" w:rsidP="007E42F9">
                            <w:pPr>
                              <w:jc w:val="center"/>
                              <w:rPr>
                                <w:rFonts w:ascii="Bradley Hand ITC" w:hAnsi="Bradley Hand ITC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  <w:p w14:paraId="6850BBBC" w14:textId="77777777" w:rsidR="007E42F9" w:rsidRDefault="007E42F9" w:rsidP="007E42F9">
                            <w:pPr>
                              <w:jc w:val="center"/>
                              <w:rPr>
                                <w:rFonts w:ascii="Bradley Hand ITC" w:hAnsi="Bradley Hand ITC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  <w:p w14:paraId="7C3F18F3" w14:textId="77777777" w:rsidR="007E42F9" w:rsidRDefault="007E42F9" w:rsidP="007E42F9">
                            <w:pPr>
                              <w:jc w:val="center"/>
                              <w:rPr>
                                <w:rFonts w:ascii="Bradley Hand ITC" w:hAnsi="Bradley Hand ITC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  <w:p w14:paraId="1BAD1392" w14:textId="77777777" w:rsidR="007E42F9" w:rsidRPr="008A5B02" w:rsidRDefault="007E42F9" w:rsidP="007E42F9">
                            <w:pPr>
                              <w:jc w:val="center"/>
                              <w:rPr>
                                <w:rFonts w:ascii="Bradley Hand ITC" w:hAnsi="Bradley Hand ITC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8DA7A7" id="Rounded Rectangle 1" o:spid="_x0000_s1026" style="position:absolute;margin-left:8.2pt;margin-top:-5.1pt;width:432.75pt;height:275.3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" filled="f" strokecolor="#77206d [2408]" strokeweight="5pt">
                <v:stroke joinstyle="miter"/>
                <v:textbox>
                  <w:txbxContent>
                    <w:p w14:paraId="33354160" w14:textId="77777777" w:rsidR="007E42F9" w:rsidRPr="007E42F9" w:rsidRDefault="007E42F9" w:rsidP="007E42F9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</w:pPr>
                      <w:r w:rsidRPr="007E42F9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  <w:t xml:space="preserve">I </w:t>
                      </w:r>
                      <w:r w:rsidRPr="007E42F9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44"/>
                          <w:szCs w:val="44"/>
                          <w:u w:val="single"/>
                        </w:rPr>
                        <w:t>WISH</w:t>
                      </w:r>
                      <w:r w:rsidRPr="007E42F9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  <w:t xml:space="preserve"> my teacher knew…</w:t>
                      </w:r>
                    </w:p>
                    <w:p w14:paraId="1D19DBBD" w14:textId="77777777" w:rsidR="007E42F9" w:rsidRPr="007E42F9" w:rsidRDefault="007E42F9" w:rsidP="007E42F9">
                      <w:pPr>
                        <w:jc w:val="center"/>
                        <w:rPr>
                          <w:rFonts w:ascii="Calibri" w:hAnsi="Calibri" w:cs="Calibri"/>
                          <w:color w:val="000000" w:themeColor="text1"/>
                          <w:sz w:val="44"/>
                          <w:szCs w:val="44"/>
                        </w:rPr>
                      </w:pPr>
                    </w:p>
                    <w:p w14:paraId="040FAFAA" w14:textId="77777777" w:rsidR="007E42F9" w:rsidRPr="007E42F9" w:rsidRDefault="007E42F9" w:rsidP="007E42F9">
                      <w:pPr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</w:pPr>
                      <w:r w:rsidRPr="007E42F9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Write a note to your teacher and place it into the jar when you come into class if: </w:t>
                      </w:r>
                    </w:p>
                    <w:p w14:paraId="68D2C39A" w14:textId="77777777" w:rsidR="007E42F9" w:rsidRPr="007E42F9" w:rsidRDefault="007E42F9" w:rsidP="007E42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</w:pPr>
                      <w:r w:rsidRPr="007E42F9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Something has happened which you want them to know about. </w:t>
                      </w:r>
                    </w:p>
                    <w:p w14:paraId="78A6E9A5" w14:textId="77777777" w:rsidR="007E42F9" w:rsidRPr="007E42F9" w:rsidRDefault="007E42F9" w:rsidP="007E42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</w:pPr>
                      <w:r w:rsidRPr="007E42F9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You are finding something difficult and would like help.</w:t>
                      </w:r>
                    </w:p>
                    <w:p w14:paraId="365E6510" w14:textId="664F99C1" w:rsidR="007E42F9" w:rsidRPr="007E42F9" w:rsidRDefault="007E42F9" w:rsidP="007E42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</w:pPr>
                      <w:r w:rsidRPr="007E42F9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 xml:space="preserve">You have a particular </w:t>
                      </w:r>
                      <w:r w:rsidR="00215C67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f</w:t>
                      </w:r>
                      <w:r w:rsidRPr="007E42F9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eeling that you think they should know.</w:t>
                      </w:r>
                    </w:p>
                    <w:p w14:paraId="5E57F5E5" w14:textId="77777777" w:rsidR="007E42F9" w:rsidRPr="007E42F9" w:rsidRDefault="007E42F9" w:rsidP="007E42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</w:pPr>
                      <w:r w:rsidRPr="007E42F9">
                        <w:rPr>
                          <w:rFonts w:ascii="Calibri" w:hAnsi="Calibri" w:cs="Calibri"/>
                          <w:color w:val="000000" w:themeColor="text1"/>
                          <w:sz w:val="32"/>
                          <w:szCs w:val="32"/>
                        </w:rPr>
                        <w:t>You need help with anything.</w:t>
                      </w:r>
                    </w:p>
                    <w:p w14:paraId="6F813F49" w14:textId="77777777" w:rsidR="007E42F9" w:rsidRDefault="007E42F9" w:rsidP="007E42F9">
                      <w:pPr>
                        <w:jc w:val="center"/>
                        <w:rPr>
                          <w:rFonts w:ascii="Bradley Hand ITC" w:hAnsi="Bradley Hand ITC"/>
                          <w:color w:val="000000" w:themeColor="text1"/>
                          <w:sz w:val="40"/>
                          <w:szCs w:val="40"/>
                        </w:rPr>
                      </w:pPr>
                    </w:p>
                    <w:p w14:paraId="4C65BF57" w14:textId="77777777" w:rsidR="007E42F9" w:rsidRDefault="007E42F9" w:rsidP="007E42F9">
                      <w:pPr>
                        <w:jc w:val="center"/>
                        <w:rPr>
                          <w:rFonts w:ascii="Bradley Hand ITC" w:hAnsi="Bradley Hand ITC"/>
                          <w:color w:val="000000" w:themeColor="text1"/>
                          <w:sz w:val="40"/>
                          <w:szCs w:val="40"/>
                        </w:rPr>
                      </w:pPr>
                    </w:p>
                    <w:p w14:paraId="766A5521" w14:textId="77777777" w:rsidR="007E42F9" w:rsidRDefault="007E42F9" w:rsidP="007E42F9">
                      <w:pPr>
                        <w:jc w:val="center"/>
                        <w:rPr>
                          <w:rFonts w:ascii="Bradley Hand ITC" w:hAnsi="Bradley Hand ITC"/>
                          <w:color w:val="000000" w:themeColor="text1"/>
                          <w:sz w:val="40"/>
                          <w:szCs w:val="40"/>
                        </w:rPr>
                      </w:pPr>
                    </w:p>
                    <w:p w14:paraId="6850BBBC" w14:textId="77777777" w:rsidR="007E42F9" w:rsidRDefault="007E42F9" w:rsidP="007E42F9">
                      <w:pPr>
                        <w:jc w:val="center"/>
                        <w:rPr>
                          <w:rFonts w:ascii="Bradley Hand ITC" w:hAnsi="Bradley Hand ITC"/>
                          <w:color w:val="000000" w:themeColor="text1"/>
                          <w:sz w:val="40"/>
                          <w:szCs w:val="40"/>
                        </w:rPr>
                      </w:pPr>
                    </w:p>
                    <w:p w14:paraId="7C3F18F3" w14:textId="77777777" w:rsidR="007E42F9" w:rsidRDefault="007E42F9" w:rsidP="007E42F9">
                      <w:pPr>
                        <w:jc w:val="center"/>
                        <w:rPr>
                          <w:rFonts w:ascii="Bradley Hand ITC" w:hAnsi="Bradley Hand ITC"/>
                          <w:color w:val="000000" w:themeColor="text1"/>
                          <w:sz w:val="40"/>
                          <w:szCs w:val="40"/>
                        </w:rPr>
                      </w:pPr>
                    </w:p>
                    <w:p w14:paraId="1BAD1392" w14:textId="77777777" w:rsidR="007E42F9" w:rsidRPr="008A5B02" w:rsidRDefault="007E42F9" w:rsidP="007E42F9">
                      <w:pPr>
                        <w:jc w:val="center"/>
                        <w:rPr>
                          <w:rFonts w:ascii="Bradley Hand ITC" w:hAnsi="Bradley Hand ITC"/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A169F0" w:rsidRPr="002405D1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0598A" w14:textId="77777777" w:rsidR="007D7ED8" w:rsidRDefault="007D7ED8" w:rsidP="005446B3">
      <w:r>
        <w:separator/>
      </w:r>
    </w:p>
  </w:endnote>
  <w:endnote w:type="continuationSeparator" w:id="0">
    <w:p w14:paraId="1FE6993B" w14:textId="77777777" w:rsidR="007D7ED8" w:rsidRDefault="007D7ED8" w:rsidP="005446B3">
      <w:r>
        <w:continuationSeparator/>
      </w:r>
    </w:p>
  </w:endnote>
  <w:endnote w:type="continuationNotice" w:id="1">
    <w:p w14:paraId="1B58E794" w14:textId="77777777" w:rsidR="007D7ED8" w:rsidRDefault="007D7E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BD181" w14:textId="2397EE8A" w:rsidR="005446B3" w:rsidRDefault="007439D9">
    <w:pPr>
      <w:pStyle w:val="Footer"/>
    </w:pPr>
    <w:r w:rsidRPr="00915118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16A6FC40" wp14:editId="50BECB87">
              <wp:simplePos x="0" y="0"/>
              <wp:positionH relativeFrom="margin">
                <wp:align>center</wp:align>
              </wp:positionH>
              <wp:positionV relativeFrom="paragraph">
                <wp:posOffset>-232129</wp:posOffset>
              </wp:positionV>
              <wp:extent cx="7914627" cy="806015"/>
              <wp:effectExtent l="0" t="0" r="0" b="0"/>
              <wp:wrapNone/>
              <wp:docPr id="3" name="Freeform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914627" cy="8060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914627" h="1582925">
                            <a:moveTo>
                              <a:pt x="0" y="0"/>
                            </a:moveTo>
                            <a:lnTo>
                              <a:pt x="7914627" y="0"/>
                            </a:lnTo>
                            <a:lnTo>
                              <a:pt x="7914627" y="1582925"/>
                            </a:lnTo>
                            <a:lnTo>
                              <a:pt x="0" y="158292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550CAD60" id="Freeform 3" o:spid="_x0000_s1026" style="position:absolute;margin-left:0;margin-top:-18.3pt;width:623.2pt;height:63.45pt;z-index:25165824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coordsize="7914627,1582925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" path="m,l7914627,r,1582925l,1582925,,xe" stroked="f">
              <v:fill r:id="rId3" o:title="" recolor="t" rotate="t" type="frame"/>
              <v:path arrowok="t"/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B635A" w14:textId="77777777" w:rsidR="007D7ED8" w:rsidRDefault="007D7ED8" w:rsidP="005446B3">
      <w:r>
        <w:separator/>
      </w:r>
    </w:p>
  </w:footnote>
  <w:footnote w:type="continuationSeparator" w:id="0">
    <w:p w14:paraId="56277495" w14:textId="77777777" w:rsidR="007D7ED8" w:rsidRDefault="007D7ED8" w:rsidP="005446B3">
      <w:r>
        <w:continuationSeparator/>
      </w:r>
    </w:p>
  </w:footnote>
  <w:footnote w:type="continuationNotice" w:id="1">
    <w:p w14:paraId="034511C0" w14:textId="77777777" w:rsidR="007D7ED8" w:rsidRDefault="007D7E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1E64D" w14:textId="201C47B7" w:rsidR="005446B3" w:rsidRDefault="00BB3CAF">
    <w:pPr>
      <w:pStyle w:val="Header"/>
    </w:pPr>
    <w:r w:rsidRPr="005446B3">
      <w:rPr>
        <w:noProof/>
      </w:rPr>
      <w:drawing>
        <wp:anchor distT="0" distB="0" distL="114300" distR="114300" simplePos="0" relativeHeight="251660290" behindDoc="1" locked="0" layoutInCell="1" allowOverlap="1" wp14:anchorId="77F802C8" wp14:editId="6F74FE0A">
          <wp:simplePos x="0" y="0"/>
          <wp:positionH relativeFrom="page">
            <wp:posOffset>5467350</wp:posOffset>
          </wp:positionH>
          <wp:positionV relativeFrom="paragraph">
            <wp:posOffset>-305435</wp:posOffset>
          </wp:positionV>
          <wp:extent cx="1870506" cy="771525"/>
          <wp:effectExtent l="0" t="0" r="0" b="0"/>
          <wp:wrapNone/>
          <wp:docPr id="613071964" name="Picture 2" descr="A blue and white text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3C1F6F18-B8AE-F64D-4A3E-76332D1BC1A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4984594" name="Picture 2" descr="A blue and white text&#10;&#10;Description automatically generated">
                    <a:extLst>
                      <a:ext uri="{FF2B5EF4-FFF2-40B4-BE49-F238E27FC236}">
                        <a16:creationId xmlns:a16="http://schemas.microsoft.com/office/drawing/2014/main" id="{3C1F6F18-B8AE-F64D-4A3E-76332D1BC1A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0506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15A5" w:rsidRPr="005446B3">
      <w:rPr>
        <w:noProof/>
      </w:rPr>
      <w:drawing>
        <wp:anchor distT="0" distB="0" distL="114300" distR="114300" simplePos="0" relativeHeight="251658240" behindDoc="0" locked="0" layoutInCell="1" allowOverlap="1" wp14:anchorId="2B7E80E9" wp14:editId="2E918807">
          <wp:simplePos x="0" y="0"/>
          <wp:positionH relativeFrom="page">
            <wp:align>left</wp:align>
          </wp:positionH>
          <wp:positionV relativeFrom="paragraph">
            <wp:posOffset>-449787</wp:posOffset>
          </wp:positionV>
          <wp:extent cx="1251585" cy="855980"/>
          <wp:effectExtent l="0" t="0" r="5715" b="1270"/>
          <wp:wrapThrough wrapText="bothSides">
            <wp:wrapPolygon edited="0">
              <wp:start x="0" y="0"/>
              <wp:lineTo x="0" y="21151"/>
              <wp:lineTo x="21370" y="21151"/>
              <wp:lineTo x="21370" y="0"/>
              <wp:lineTo x="0" y="0"/>
            </wp:wrapPolygon>
          </wp:wrapThrough>
          <wp:docPr id="351048393" name="Picture 10" descr="A blue and purple wave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FAFFCF7E-FAD4-C84A-75B7-7EF90B0B89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1048393" name="Picture 10" descr="A blue and purple wave&#10;&#10;Description automatically generated">
                    <a:extLst>
                      <a:ext uri="{FF2B5EF4-FFF2-40B4-BE49-F238E27FC236}">
                        <a16:creationId xmlns:a16="http://schemas.microsoft.com/office/drawing/2014/main" id="{FAFFCF7E-FAD4-C84A-75B7-7EF90B0B89F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8874" cy="8610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9730D7"/>
    <w:multiLevelType w:val="hybridMultilevel"/>
    <w:tmpl w:val="A6E8C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757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6B3"/>
    <w:rsid w:val="0001164B"/>
    <w:rsid w:val="00030043"/>
    <w:rsid w:val="00031655"/>
    <w:rsid w:val="000B11AB"/>
    <w:rsid w:val="00110324"/>
    <w:rsid w:val="00113489"/>
    <w:rsid w:val="001241AD"/>
    <w:rsid w:val="00150A64"/>
    <w:rsid w:val="001722B8"/>
    <w:rsid w:val="001772F4"/>
    <w:rsid w:val="001B0F50"/>
    <w:rsid w:val="001C00F9"/>
    <w:rsid w:val="001E33EA"/>
    <w:rsid w:val="00215C67"/>
    <w:rsid w:val="00226B60"/>
    <w:rsid w:val="002405D1"/>
    <w:rsid w:val="002D051A"/>
    <w:rsid w:val="0031418E"/>
    <w:rsid w:val="00315668"/>
    <w:rsid w:val="00315B50"/>
    <w:rsid w:val="003545D9"/>
    <w:rsid w:val="00383081"/>
    <w:rsid w:val="003A183E"/>
    <w:rsid w:val="003D6840"/>
    <w:rsid w:val="003F4E7E"/>
    <w:rsid w:val="00411838"/>
    <w:rsid w:val="00414B05"/>
    <w:rsid w:val="004534C4"/>
    <w:rsid w:val="00480E89"/>
    <w:rsid w:val="004922EF"/>
    <w:rsid w:val="004D582B"/>
    <w:rsid w:val="005446B3"/>
    <w:rsid w:val="005A3A6C"/>
    <w:rsid w:val="005B7298"/>
    <w:rsid w:val="005E4B1C"/>
    <w:rsid w:val="005F1BC0"/>
    <w:rsid w:val="00684F13"/>
    <w:rsid w:val="006A3C05"/>
    <w:rsid w:val="00701650"/>
    <w:rsid w:val="007439D9"/>
    <w:rsid w:val="007A1300"/>
    <w:rsid w:val="007D2556"/>
    <w:rsid w:val="007D7ED8"/>
    <w:rsid w:val="007E05C1"/>
    <w:rsid w:val="007E42F9"/>
    <w:rsid w:val="007F15F3"/>
    <w:rsid w:val="00827072"/>
    <w:rsid w:val="008360AA"/>
    <w:rsid w:val="008A41DA"/>
    <w:rsid w:val="00941C0D"/>
    <w:rsid w:val="00954D0C"/>
    <w:rsid w:val="0096154A"/>
    <w:rsid w:val="009D756A"/>
    <w:rsid w:val="009D7CE5"/>
    <w:rsid w:val="00A0145A"/>
    <w:rsid w:val="00A169F0"/>
    <w:rsid w:val="00A94695"/>
    <w:rsid w:val="00AF4E52"/>
    <w:rsid w:val="00B05184"/>
    <w:rsid w:val="00B43869"/>
    <w:rsid w:val="00BB3CAF"/>
    <w:rsid w:val="00BC5359"/>
    <w:rsid w:val="00BE0C8B"/>
    <w:rsid w:val="00C00911"/>
    <w:rsid w:val="00C04E1D"/>
    <w:rsid w:val="00C16DFF"/>
    <w:rsid w:val="00C404E9"/>
    <w:rsid w:val="00C50214"/>
    <w:rsid w:val="00C60392"/>
    <w:rsid w:val="00C6233A"/>
    <w:rsid w:val="00C739E2"/>
    <w:rsid w:val="00CC49F7"/>
    <w:rsid w:val="00D43FCE"/>
    <w:rsid w:val="00D50ECF"/>
    <w:rsid w:val="00D52DFE"/>
    <w:rsid w:val="00D615A5"/>
    <w:rsid w:val="00D761FE"/>
    <w:rsid w:val="00D86FCD"/>
    <w:rsid w:val="00DA4756"/>
    <w:rsid w:val="00DC26A4"/>
    <w:rsid w:val="00DD76DE"/>
    <w:rsid w:val="00E1647B"/>
    <w:rsid w:val="00E26A24"/>
    <w:rsid w:val="00E412AE"/>
    <w:rsid w:val="00E57327"/>
    <w:rsid w:val="00E750CF"/>
    <w:rsid w:val="00E976B6"/>
    <w:rsid w:val="00EC5D52"/>
    <w:rsid w:val="00EE1577"/>
    <w:rsid w:val="00EF288A"/>
    <w:rsid w:val="00F474C1"/>
    <w:rsid w:val="00F901A5"/>
    <w:rsid w:val="00F9769D"/>
    <w:rsid w:val="01642BCA"/>
    <w:rsid w:val="244C97CB"/>
    <w:rsid w:val="27347B4D"/>
    <w:rsid w:val="7F99C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0B155C"/>
  <w15:chartTrackingRefBased/>
  <w15:docId w15:val="{499E42A9-1CD0-4DA4-AD6B-721B52596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kern w:val="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3489"/>
    <w:pPr>
      <w:spacing w:after="0" w:line="240" w:lineRule="auto"/>
    </w:pPr>
    <w:rPr>
      <w:rFonts w:ascii="Comic Sans MS" w:eastAsia="Times New Roman" w:hAnsi="Comic Sans MS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46B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46B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46B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46B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0"/>
      <w:szCs w:val="20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46B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0"/>
      <w:szCs w:val="20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46B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0"/>
      <w:szCs w:val="20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46B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0"/>
      <w:szCs w:val="20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46B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0"/>
      <w:szCs w:val="20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46B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0"/>
      <w:szCs w:val="20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46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46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46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46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46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46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46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46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46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46B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446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46B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446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46B3"/>
    <w:pPr>
      <w:spacing w:before="160" w:after="160" w:line="259" w:lineRule="auto"/>
      <w:jc w:val="center"/>
    </w:pPr>
    <w:rPr>
      <w:rFonts w:ascii="Verdana" w:eastAsiaTheme="minorHAnsi" w:hAnsi="Verdana" w:cstheme="minorBidi"/>
      <w:i/>
      <w:iCs/>
      <w:color w:val="404040" w:themeColor="text1" w:themeTint="BF"/>
      <w:kern w:val="2"/>
      <w:sz w:val="20"/>
      <w:szCs w:val="20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446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46B3"/>
    <w:pPr>
      <w:spacing w:after="160" w:line="259" w:lineRule="auto"/>
      <w:ind w:left="720"/>
      <w:contextualSpacing/>
    </w:pPr>
    <w:rPr>
      <w:rFonts w:ascii="Verdana" w:eastAsiaTheme="minorHAnsi" w:hAnsi="Verdana" w:cstheme="minorBidi"/>
      <w:kern w:val="2"/>
      <w:sz w:val="20"/>
      <w:szCs w:val="20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446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46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="Verdana" w:eastAsiaTheme="minorHAnsi" w:hAnsi="Verdana" w:cstheme="minorBidi"/>
      <w:i/>
      <w:iCs/>
      <w:color w:val="0F4761" w:themeColor="accent1" w:themeShade="BF"/>
      <w:kern w:val="2"/>
      <w:sz w:val="20"/>
      <w:szCs w:val="20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46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46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446B3"/>
    <w:pPr>
      <w:tabs>
        <w:tab w:val="center" w:pos="4513"/>
        <w:tab w:val="right" w:pos="9026"/>
      </w:tabs>
    </w:pPr>
    <w:rPr>
      <w:rFonts w:ascii="Verdana" w:eastAsiaTheme="minorHAnsi" w:hAnsi="Verdana" w:cstheme="minorBidi"/>
      <w:kern w:val="2"/>
      <w:sz w:val="20"/>
      <w:szCs w:val="20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5446B3"/>
  </w:style>
  <w:style w:type="paragraph" w:styleId="Footer">
    <w:name w:val="footer"/>
    <w:basedOn w:val="Normal"/>
    <w:link w:val="FooterChar"/>
    <w:uiPriority w:val="99"/>
    <w:unhideWhenUsed/>
    <w:rsid w:val="005446B3"/>
    <w:pPr>
      <w:tabs>
        <w:tab w:val="center" w:pos="4513"/>
        <w:tab w:val="right" w:pos="9026"/>
      </w:tabs>
    </w:pPr>
    <w:rPr>
      <w:rFonts w:ascii="Verdana" w:eastAsiaTheme="minorHAnsi" w:hAnsi="Verdana" w:cstheme="minorBidi"/>
      <w:kern w:val="2"/>
      <w:sz w:val="20"/>
      <w:szCs w:val="20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544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0.png"/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2a2bb0-abcd-42e9-a025-7dfb7b996e9f" xsi:nil="true"/>
    <lcf76f155ced4ddcb4097134ff3c332f xmlns="dd469c6f-c13f-4f7e-a574-872364f840a7">
      <Terms xmlns="http://schemas.microsoft.com/office/infopath/2007/PartnerControls"/>
    </lcf76f155ced4ddcb4097134ff3c332f>
    <SharedWithUsers xmlns="c82a2bb0-abcd-42e9-a025-7dfb7b996e9f">
      <UserInfo>
        <DisplayName>Rebecca Bromley</DisplayName>
        <AccountId>6819</AccountId>
        <AccountType/>
      </UserInfo>
      <UserInfo>
        <DisplayName>Sally Aspinwall</DisplayName>
        <AccountId>23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F76B1F4A04E428C9598EC5F5BFFCF" ma:contentTypeVersion="19" ma:contentTypeDescription="Create a new document." ma:contentTypeScope="" ma:versionID="e85625d9494c123bf97f4304b45a58b6">
  <xsd:schema xmlns:xsd="http://www.w3.org/2001/XMLSchema" xmlns:xs="http://www.w3.org/2001/XMLSchema" xmlns:p="http://schemas.microsoft.com/office/2006/metadata/properties" xmlns:ns2="dd469c6f-c13f-4f7e-a574-872364f840a7" xmlns:ns3="c82a2bb0-abcd-42e9-a025-7dfb7b996e9f" targetNamespace="http://schemas.microsoft.com/office/2006/metadata/properties" ma:root="true" ma:fieldsID="742e23277837bd13d7ceebc246519b8f" ns2:_="" ns3:_="">
    <xsd:import namespace="dd469c6f-c13f-4f7e-a574-872364f840a7"/>
    <xsd:import namespace="c82a2bb0-abcd-42e9-a025-7dfb7b996e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9c6f-c13f-4f7e-a574-872364f840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a2bb0-abcd-42e9-a025-7dfb7b996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3d7a5-b75b-42f4-9e14-ad43c93d4e5e}" ma:internalName="TaxCatchAll" ma:showField="CatchAllData" ma:web="c82a2bb0-abcd-42e9-a025-7dfb7b996e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92469C-12F1-46E5-9611-B9574B5A2F72}">
  <ds:schemaRefs>
    <ds:schemaRef ds:uri="http://schemas.microsoft.com/office/2006/metadata/properties"/>
    <ds:schemaRef ds:uri="http://schemas.microsoft.com/office/infopath/2007/PartnerControls"/>
    <ds:schemaRef ds:uri="c82a2bb0-abcd-42e9-a025-7dfb7b996e9f"/>
    <ds:schemaRef ds:uri="dd469c6f-c13f-4f7e-a574-872364f840a7"/>
  </ds:schemaRefs>
</ds:datastoreItem>
</file>

<file path=customXml/itemProps2.xml><?xml version="1.0" encoding="utf-8"?>
<ds:datastoreItem xmlns:ds="http://schemas.openxmlformats.org/officeDocument/2006/customXml" ds:itemID="{228F1671-8CA6-453B-9F8C-1DA162EF8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9c6f-c13f-4f7e-a574-872364f840a7"/>
    <ds:schemaRef ds:uri="c82a2bb0-abcd-42e9-a025-7dfb7b996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2BE049-8B53-46AD-9672-FB9944C853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202</Characters>
  <Application>Microsoft Office Word</Application>
  <DocSecurity>0</DocSecurity>
  <Lines>1</Lines>
  <Paragraphs>1</Paragraphs>
  <ScaleCrop>false</ScaleCrop>
  <Company>Liverpool Diocesan Schools Trust</Company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Bromley</dc:creator>
  <cp:keywords/>
  <dc:description/>
  <cp:lastModifiedBy>Rebecca Bromley</cp:lastModifiedBy>
  <cp:revision>4</cp:revision>
  <dcterms:created xsi:type="dcterms:W3CDTF">2025-03-07T08:52:00Z</dcterms:created>
  <dcterms:modified xsi:type="dcterms:W3CDTF">2025-03-14T08:18:00Z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0x010100800F76B1F4A04E428C9598EC5F5BFFCF</vt:lpwstr>
  </property>
  <property fmtid="{D5CDD505-2E9C-101B-9397-08002B2CF9AE}" pid="3" name="MediaServiceImageTags">
    <vt:lpwstr/>
  </property>
</Properties>
</file>